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D2258F7" w:rsidP="42F5BEC6" w:rsidRDefault="0D2258F7" w14:paraId="3DCEB233" w14:textId="71C4574C">
      <w:pPr>
        <w:pStyle w:val="Prrafodelista"/>
        <w:suppressLineNumbers w:val="0"/>
        <w:spacing w:before="0" w:beforeAutospacing="off" w:after="0" w:afterAutospacing="off" w:line="276" w:lineRule="auto"/>
        <w:ind w:left="72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  <w:r w:rsidRPr="42F5BEC6" w:rsidR="0D2258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¿</w:t>
      </w:r>
      <w:r w:rsidRPr="42F5BEC6" w:rsidR="144A70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Otra ola de calor</w:t>
      </w:r>
      <w:r w:rsidRPr="42F5BEC6" w:rsidR="0D2258F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?</w:t>
      </w:r>
      <w:r w:rsidRPr="42F5BEC6" w:rsidR="589CAE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</w:t>
      </w:r>
      <w:r w:rsidRPr="42F5BEC6" w:rsidR="63EF78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L</w:t>
      </w:r>
      <w:r w:rsidRPr="42F5BEC6" w:rsidR="589CAE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as aguas frescas son la mejor bebida del mundo</w:t>
      </w:r>
      <w:r w:rsidRPr="42F5BEC6" w:rsidR="064524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para refrescarse</w:t>
      </w:r>
    </w:p>
    <w:p w:rsidR="52ED3BF8" w:rsidP="52ED3BF8" w:rsidRDefault="52ED3BF8" w14:paraId="2C463861" w14:textId="7A451779">
      <w:pPr>
        <w:pStyle w:val="Prrafodelista"/>
        <w:suppressLineNumbers w:val="0"/>
        <w:spacing w:before="0" w:beforeAutospacing="off" w:after="0" w:afterAutospacing="off" w:line="276" w:lineRule="auto"/>
        <w:ind w:left="72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</w:p>
    <w:p w:rsidR="548390E7" w:rsidP="42F5BEC6" w:rsidRDefault="548390E7" w14:paraId="3973FDDA" w14:textId="08F7A943">
      <w:pPr>
        <w:pStyle w:val="Prrafodelista"/>
        <w:numPr>
          <w:ilvl w:val="0"/>
          <w:numId w:val="26"/>
        </w:numPr>
        <w:spacing w:line="240" w:lineRule="auto"/>
        <w:jc w:val="both"/>
        <w:rPr>
          <w:i w:val="1"/>
          <w:iCs w:val="1"/>
          <w:lang w:val="es-MX"/>
        </w:rPr>
      </w:pPr>
      <w:r w:rsidRPr="42F5BEC6" w:rsidR="798BAE36">
        <w:rPr>
          <w:i w:val="1"/>
          <w:iCs w:val="1"/>
          <w:lang w:val="es-MX"/>
        </w:rPr>
        <w:t>Nombradas</w:t>
      </w:r>
      <w:r w:rsidRPr="42F5BEC6" w:rsidR="62613C05">
        <w:rPr>
          <w:i w:val="1"/>
          <w:iCs w:val="1"/>
          <w:lang w:val="es-MX"/>
        </w:rPr>
        <w:t xml:space="preserve"> la mejor bebida sin alcohol del mundo</w:t>
      </w:r>
      <w:r w:rsidRPr="42F5BEC6" w:rsidR="3F499B6C">
        <w:rPr>
          <w:i w:val="1"/>
          <w:iCs w:val="1"/>
          <w:lang w:val="es-MX"/>
        </w:rPr>
        <w:t xml:space="preserve"> por TasteAtlas, las aguas frescas también son</w:t>
      </w:r>
      <w:r w:rsidRPr="42F5BEC6" w:rsidR="7EE86102">
        <w:rPr>
          <w:i w:val="1"/>
          <w:iCs w:val="1"/>
          <w:lang w:val="es-MX"/>
        </w:rPr>
        <w:t xml:space="preserve"> el remedio perfecto para vencer al calor. </w:t>
      </w:r>
    </w:p>
    <w:p w:rsidR="4EBA908B" w:rsidP="42F5BEC6" w:rsidRDefault="4EBA908B" w14:paraId="7F78EB7B" w14:textId="2FFE7426">
      <w:pPr>
        <w:spacing w:before="240" w:beforeAutospacing="off" w:after="240" w:afterAutospacing="off" w:line="240" w:lineRule="auto"/>
        <w:ind/>
        <w:jc w:val="both"/>
      </w:pPr>
      <w:r w:rsidRPr="547E26CC" w:rsidR="7C1EF03A">
        <w:rPr>
          <w:b w:val="1"/>
          <w:bCs w:val="1"/>
        </w:rPr>
        <w:t xml:space="preserve">Ciudad de México, </w:t>
      </w:r>
      <w:r w:rsidRPr="547E26CC" w:rsidR="2A9CB07B">
        <w:rPr>
          <w:b w:val="1"/>
          <w:bCs w:val="1"/>
        </w:rPr>
        <w:t>21</w:t>
      </w:r>
      <w:r w:rsidRPr="547E26CC" w:rsidR="7C1EF03A">
        <w:rPr>
          <w:b w:val="1"/>
          <w:bCs w:val="1"/>
        </w:rPr>
        <w:t xml:space="preserve"> </w:t>
      </w:r>
      <w:r w:rsidRPr="547E26CC" w:rsidR="7C1EF03A">
        <w:rPr>
          <w:b w:val="1"/>
          <w:bCs w:val="1"/>
        </w:rPr>
        <w:t>d</w:t>
      </w:r>
      <w:r w:rsidRPr="547E26CC" w:rsidR="111EE99B">
        <w:rPr>
          <w:b w:val="1"/>
          <w:bCs w:val="1"/>
        </w:rPr>
        <w:t>e</w:t>
      </w:r>
      <w:r w:rsidRPr="547E26CC" w:rsidR="280AD133">
        <w:rPr>
          <w:b w:val="1"/>
          <w:bCs w:val="1"/>
        </w:rPr>
        <w:t xml:space="preserve"> mayo</w:t>
      </w:r>
      <w:r w:rsidRPr="547E26CC" w:rsidR="7C1EF03A">
        <w:rPr>
          <w:b w:val="1"/>
          <w:bCs w:val="1"/>
        </w:rPr>
        <w:t xml:space="preserve"> de 202</w:t>
      </w:r>
      <w:r w:rsidRPr="547E26CC" w:rsidR="7EF0BD06">
        <w:rPr>
          <w:b w:val="1"/>
          <w:bCs w:val="1"/>
        </w:rPr>
        <w:t>5</w:t>
      </w:r>
      <w:r w:rsidR="7C1EF03A">
        <w:rPr/>
        <w:t>.</w:t>
      </w:r>
      <w:r w:rsidR="3371B8FF">
        <w:rPr/>
        <w:t>-</w:t>
      </w:r>
      <w:r w:rsidR="1B5A858B">
        <w:rPr/>
        <w:t xml:space="preserve"> </w:t>
      </w:r>
      <w:r w:rsidR="1B658E07">
        <w:rPr/>
        <w:t xml:space="preserve">Con la llegada de la primavera </w:t>
      </w:r>
      <w:r w:rsidR="2C3AF171">
        <w:rPr/>
        <w:t>(</w:t>
      </w:r>
      <w:r w:rsidR="1B658E07">
        <w:rPr/>
        <w:t>y</w:t>
      </w:r>
      <w:r w:rsidR="131AE913">
        <w:rPr/>
        <w:t xml:space="preserve"> </w:t>
      </w:r>
      <w:r w:rsidR="6ADF79F5">
        <w:rPr/>
        <w:t>próximamente</w:t>
      </w:r>
      <w:r w:rsidR="1B658E07">
        <w:rPr/>
        <w:t xml:space="preserve"> el verano</w:t>
      </w:r>
      <w:r w:rsidR="6488CC57">
        <w:rPr/>
        <w:t xml:space="preserve">) </w:t>
      </w:r>
      <w:r w:rsidR="1B658E07">
        <w:rPr/>
        <w:t>el calor</w:t>
      </w:r>
      <w:r w:rsidR="7662CCAA">
        <w:rPr/>
        <w:t xml:space="preserve"> ya</w:t>
      </w:r>
      <w:r w:rsidR="1B658E07">
        <w:rPr/>
        <w:t xml:space="preserve"> se hace sentir. Las temperaturas suben, buscamos sombra a cualquier hora del día y, sobre todo, algo que nos ayude a refrescarnos</w:t>
      </w:r>
      <w:r w:rsidR="14DD367C">
        <w:rPr/>
        <w:t>. Con tantas opciones para elegir,</w:t>
      </w:r>
      <w:r w:rsidR="1B658E07">
        <w:rPr/>
        <w:t xml:space="preserve"> hay una que nunca falla: las aguas frescas</w:t>
      </w:r>
      <w:r w:rsidR="47161738">
        <w:rPr/>
        <w:t xml:space="preserve"> de sabores. </w:t>
      </w:r>
    </w:p>
    <w:p w:rsidR="4EBA908B" w:rsidP="42F5BEC6" w:rsidRDefault="4EBA908B" w14:paraId="45E72778" w14:textId="1311E148">
      <w:pPr>
        <w:spacing w:before="240" w:beforeAutospacing="off" w:after="240" w:afterAutospacing="off" w:line="240" w:lineRule="auto"/>
        <w:ind/>
        <w:jc w:val="both"/>
      </w:pPr>
      <w:r w:rsidR="0F13A674">
        <w:rPr/>
        <w:t>Recientemente, l</w:t>
      </w:r>
      <w:r w:rsidR="4B9CE2C2">
        <w:rPr/>
        <w:t>as aguas frescas</w:t>
      </w:r>
      <w:r w:rsidR="3A9DD373">
        <w:rPr/>
        <w:t xml:space="preserve"> fueron reconocidas como</w:t>
      </w:r>
      <w:r w:rsidRPr="42F5BEC6" w:rsidR="3A9DD373">
        <w:rPr>
          <w:b w:val="1"/>
          <w:bCs w:val="1"/>
        </w:rPr>
        <w:t xml:space="preserve"> </w:t>
      </w:r>
      <w:hyperlink r:id="Re1d479dffc304c3b">
        <w:r w:rsidRPr="42F5BEC6" w:rsidR="3A9DD373">
          <w:rPr>
            <w:rStyle w:val="Hipervnculo"/>
            <w:b w:val="1"/>
            <w:bCs w:val="1"/>
          </w:rPr>
          <w:t>la mejor bebida sin alcohol del mundo</w:t>
        </w:r>
      </w:hyperlink>
      <w:r w:rsidRPr="42F5BEC6" w:rsidR="3A9DD373">
        <w:rPr>
          <w:b w:val="1"/>
          <w:bCs w:val="1"/>
        </w:rPr>
        <w:t xml:space="preserve"> </w:t>
      </w:r>
      <w:r w:rsidR="3A9DD373">
        <w:rPr/>
        <w:t>por TasteAtlas, una guía global que premia a la gastronomía de cada región.</w:t>
      </w:r>
      <w:r w:rsidR="5558181C">
        <w:rPr/>
        <w:t xml:space="preserve"> ¿La razón? </w:t>
      </w:r>
      <w:r w:rsidR="5558181C">
        <w:rPr/>
        <w:t xml:space="preserve">Son básicamente cultura culinaria que </w:t>
      </w:r>
      <w:r w:rsidR="1B658E07">
        <w:rPr/>
        <w:t>están en los mercados, en las comidas familiares, en los puestos callejeros y en los recuerdos</w:t>
      </w:r>
      <w:r w:rsidR="191D1709">
        <w:rPr/>
        <w:t xml:space="preserve"> más queridos</w:t>
      </w:r>
      <w:r w:rsidR="1B658E07">
        <w:rPr/>
        <w:t xml:space="preserve"> de</w:t>
      </w:r>
      <w:r w:rsidR="4946141A">
        <w:rPr/>
        <w:t xml:space="preserve"> nuestra</w:t>
      </w:r>
      <w:r w:rsidR="1B658E07">
        <w:rPr/>
        <w:t xml:space="preserve"> infancia. </w:t>
      </w:r>
    </w:p>
    <w:p w:rsidR="4EBA908B" w:rsidP="42F5BEC6" w:rsidRDefault="4EBA908B" w14:paraId="3F697CFF" w14:textId="1E1195F7">
      <w:pPr>
        <w:spacing w:before="240" w:beforeAutospacing="off" w:after="240" w:afterAutospacing="off" w:line="240" w:lineRule="auto"/>
        <w:ind/>
        <w:jc w:val="both"/>
      </w:pPr>
      <w:r w:rsidR="4A0B7A40">
        <w:rPr/>
        <w:t xml:space="preserve">Un buen nivel de hidratación ayuda a regular la temperatura corporal, mantener la energía y evitar molestias como dolor de cabeza, fatiga o sensación de agotamiento. </w:t>
      </w:r>
      <w:r w:rsidR="7A36C0B6">
        <w:rPr/>
        <w:t>A</w:t>
      </w:r>
      <w:r w:rsidR="4A0B7A40">
        <w:rPr/>
        <w:t>unque el agua natural siempre será la base, alternar con aguas frescas hace que tomar líquidos no se vuelva monótono ni aburrido, sino una experiencia adaptable.</w:t>
      </w:r>
    </w:p>
    <w:p w:rsidR="4EBA908B" w:rsidP="42F5BEC6" w:rsidRDefault="4EBA908B" w14:paraId="6D867C04" w14:textId="759E04F7">
      <w:pPr>
        <w:spacing w:before="240" w:beforeAutospacing="off" w:after="240" w:afterAutospacing="off" w:line="240" w:lineRule="auto"/>
        <w:ind/>
        <w:jc w:val="both"/>
      </w:pPr>
      <w:r w:rsidR="4932B38E">
        <w:rPr/>
        <w:t>Lo mejor es que</w:t>
      </w:r>
      <w:r w:rsidR="14B4D308">
        <w:rPr/>
        <w:t xml:space="preserve"> casi</w:t>
      </w:r>
      <w:r w:rsidR="4932B38E">
        <w:rPr/>
        <w:t xml:space="preserve"> c</w:t>
      </w:r>
      <w:r w:rsidR="1B658E07">
        <w:rPr/>
        <w:t>ada país en Latinoamérica tiene sus versiones</w:t>
      </w:r>
      <w:r w:rsidR="7B7A0E28">
        <w:rPr/>
        <w:t xml:space="preserve"> con recetas que se transmite</w:t>
      </w:r>
      <w:r w:rsidR="5ABBCF64">
        <w:rPr/>
        <w:t>n</w:t>
      </w:r>
      <w:r w:rsidR="7B7A0E28">
        <w:rPr/>
        <w:t xml:space="preserve"> de generación en generación. </w:t>
      </w:r>
      <w:r w:rsidR="7B7A0E28">
        <w:rPr/>
        <w:t>También son bebidas accesibles y muy versátile</w:t>
      </w:r>
      <w:r w:rsidR="38308BFD">
        <w:rPr/>
        <w:t>s, es decir</w:t>
      </w:r>
      <w:r w:rsidR="34C6FD5B">
        <w:rPr/>
        <w:t>,</w:t>
      </w:r>
      <w:r w:rsidR="38308BFD">
        <w:rPr/>
        <w:t xml:space="preserve"> </w:t>
      </w:r>
      <w:r w:rsidR="38308BFD">
        <w:rPr/>
        <w:t>tienen todo lo que buscamos</w:t>
      </w:r>
      <w:r w:rsidR="38308BFD">
        <w:rPr/>
        <w:t xml:space="preserve"> en épocas de calor</w:t>
      </w:r>
      <w:r w:rsidR="31A22DBD">
        <w:rPr/>
        <w:t xml:space="preserve"> al</w:t>
      </w:r>
      <w:r w:rsidR="52826AA9">
        <w:rPr/>
        <w:t xml:space="preserve"> prepa</w:t>
      </w:r>
      <w:r w:rsidR="75CDF21B">
        <w:rPr/>
        <w:t>rarse</w:t>
      </w:r>
      <w:r w:rsidR="52826AA9">
        <w:rPr/>
        <w:t xml:space="preserve"> </w:t>
      </w:r>
      <w:r w:rsidR="6233DCF9">
        <w:rPr/>
        <w:t>fácilmente</w:t>
      </w:r>
      <w:r w:rsidR="52826AA9">
        <w:rPr/>
        <w:t xml:space="preserve"> para </w:t>
      </w:r>
      <w:r w:rsidR="38308BFD">
        <w:rPr/>
        <w:t>disfrutar en cualquier momento del día.</w:t>
      </w:r>
    </w:p>
    <w:p w:rsidR="7D8D719D" w:rsidP="6FAB13AD" w:rsidRDefault="7D8D719D" w14:paraId="257920E5" w14:textId="38016139">
      <w:pPr>
        <w:pStyle w:val="Normal"/>
        <w:spacing w:before="240" w:beforeAutospacing="off" w:after="240" w:afterAutospacing="off" w:line="240" w:lineRule="auto"/>
        <w:jc w:val="both"/>
      </w:pPr>
      <w:r w:rsidR="7D8D719D">
        <w:rPr/>
        <w:t xml:space="preserve">Además de ser refrescantes, las aguas de sabor son una alternativa más saludable frente a refrescos u otras bebidas azucaradas. Ahora es posible disfrutarlas sin azúcar ni calorías, pero con el mismo sabor delicioso y refrescante gracias a los polvos concentrados de </w:t>
      </w:r>
      <w:r w:rsidRPr="6FAB13AD" w:rsidR="7D8D719D">
        <w:rPr>
          <w:b w:val="1"/>
          <w:bCs w:val="1"/>
        </w:rPr>
        <w:t>Splenda</w:t>
      </w:r>
      <w:r w:rsidRPr="6FAB13AD" w:rsidR="7D8D719D">
        <w:rPr>
          <w:b w:val="1"/>
          <w:bCs w:val="1"/>
        </w:rPr>
        <w:t>®</w:t>
      </w:r>
      <w:r w:rsidR="7D8D719D">
        <w:rPr/>
        <w:t xml:space="preserve"> pensados para quienes quieren algo rico y práctico.</w:t>
      </w:r>
    </w:p>
    <w:p w:rsidR="4EBA908B" w:rsidP="42F5BEC6" w:rsidRDefault="4EBA908B" w14:paraId="78E3C742" w14:textId="592D4335">
      <w:pPr>
        <w:spacing w:before="240" w:beforeAutospacing="off" w:after="240" w:afterAutospacing="off" w:line="240" w:lineRule="auto"/>
        <w:ind/>
        <w:jc w:val="both"/>
      </w:pPr>
      <w:r w:rsidR="33FB0DE1">
        <w:rPr/>
        <w:t>N</w:t>
      </w:r>
      <w:r w:rsidR="74EE88BA">
        <w:rPr/>
        <w:t>ada se compara con ese primer sorbo frío, que no sólo refresca el organismo, sino que reconforta el estado de ánimo.</w:t>
      </w:r>
      <w:r w:rsidR="5BB9C4E0">
        <w:rPr/>
        <w:t xml:space="preserve"> Son el mejor plan para cualquier día</w:t>
      </w:r>
      <w:r w:rsidR="4A45E2C7">
        <w:rPr/>
        <w:t xml:space="preserve"> con el sol en lo más alto</w:t>
      </w:r>
      <w:r w:rsidR="5BB9C4E0">
        <w:rPr/>
        <w:t xml:space="preserve"> y p</w:t>
      </w:r>
      <w:r w:rsidR="7514E76C">
        <w:rPr/>
        <w:t>or eso, no es exagerado decir que son las bebidas</w:t>
      </w:r>
      <w:r w:rsidR="1FA5FC67">
        <w:rPr/>
        <w:t xml:space="preserve"> definitivas</w:t>
      </w:r>
      <w:r w:rsidR="7514E76C">
        <w:rPr/>
        <w:t xml:space="preserve"> para enfrentar las altas temperaturas</w:t>
      </w:r>
      <w:r w:rsidR="43E943DF">
        <w:rPr/>
        <w:t xml:space="preserve">, </w:t>
      </w:r>
      <w:r w:rsidR="3F6FE2A7">
        <w:rPr/>
        <w:t>dado</w:t>
      </w:r>
      <w:r w:rsidR="43E943DF">
        <w:rPr/>
        <w:t xml:space="preserve"> que también invitan a compartir</w:t>
      </w:r>
      <w:r w:rsidR="6E8A6D1A">
        <w:rPr/>
        <w:t xml:space="preserve"> y escapar de</w:t>
      </w:r>
      <w:r w:rsidR="20E1E4D7">
        <w:rPr/>
        <w:t>l calor juntos</w:t>
      </w:r>
      <w:r w:rsidR="6E8A6D1A">
        <w:rPr/>
        <w:t xml:space="preserve">. </w:t>
      </w:r>
      <w:r w:rsidR="43E943DF">
        <w:rPr/>
        <w:t xml:space="preserve"> </w:t>
      </w:r>
    </w:p>
    <w:p w:rsidR="4EBA908B" w:rsidP="6FAB13AD" w:rsidRDefault="4EBA908B" w14:paraId="515E65FB" w14:textId="3AD2BBFD">
      <w:pPr>
        <w:pStyle w:val="Normal"/>
        <w:spacing w:before="240" w:beforeAutospacing="off" w:after="240" w:afterAutospacing="off" w:line="240" w:lineRule="auto"/>
        <w:ind/>
        <w:jc w:val="both"/>
        <w:rPr>
          <w:noProof w:val="0"/>
          <w:lang w:val="es-419"/>
        </w:rPr>
      </w:pPr>
      <w:r w:rsidR="1B658E07">
        <w:rPr/>
        <w:t>Los sabores clásicos</w:t>
      </w:r>
      <w:r w:rsidR="7FB47945">
        <w:rPr/>
        <w:t xml:space="preserve"> de</w:t>
      </w:r>
      <w:r w:rsidR="5CBC949D">
        <w:rPr/>
        <w:t xml:space="preserve"> los polvos</w:t>
      </w:r>
      <w:r w:rsidR="71AAE4E6">
        <w:rPr/>
        <w:t xml:space="preserve"> </w:t>
      </w:r>
      <w:r w:rsidRPr="26B61333" w:rsidR="71AAE4E6">
        <w:rPr>
          <w:b w:val="1"/>
          <w:bCs w:val="1"/>
        </w:rPr>
        <w:t>Splenda</w:t>
      </w:r>
      <w:r w:rsidRPr="26B61333" w:rsidR="71AAE4E6">
        <w:rPr>
          <w:b w:val="1"/>
          <w:bCs w:val="1"/>
        </w:rPr>
        <w:t>®</w:t>
      </w:r>
      <w:r w:rsidRPr="26B61333" w:rsidR="13E23FEE">
        <w:rPr>
          <w:b w:val="1"/>
          <w:bCs w:val="1"/>
        </w:rPr>
        <w:t xml:space="preserve"> </w:t>
      </w:r>
      <w:r w:rsidR="13E23FEE">
        <w:rPr>
          <w:b w:val="0"/>
          <w:bCs w:val="0"/>
        </w:rPr>
        <w:t>son</w:t>
      </w:r>
      <w:r w:rsidR="1B658E07">
        <w:rPr>
          <w:b w:val="0"/>
          <w:bCs w:val="0"/>
        </w:rPr>
        <w:t xml:space="preserve"> naranja, limón, horchata y maracuyá, </w:t>
      </w:r>
      <w:r w:rsidR="020694D7">
        <w:rPr>
          <w:b w:val="0"/>
          <w:bCs w:val="0"/>
        </w:rPr>
        <w:t>y se espera la llegada de nuevos sabores a lo largo del año</w:t>
      </w:r>
      <w:r w:rsidR="1B658E07">
        <w:rPr/>
        <w:t xml:space="preserve">. </w:t>
      </w:r>
      <w:r w:rsidR="685B0326">
        <w:rPr/>
        <w:t>Son muy fáciles y sencillos de preparar, solo se necesita combinar con agua y se tiene una deliciosa agua de sabor</w:t>
      </w:r>
      <w:r w:rsidR="1B658E07">
        <w:rPr/>
        <w:t xml:space="preserve"> </w:t>
      </w:r>
      <w:r w:rsidR="1B658E07">
        <w:rPr/>
        <w:t>en segundos</w:t>
      </w:r>
      <w:r w:rsidR="6ADB6D13">
        <w:rPr/>
        <w:t>.</w:t>
      </w:r>
      <w:r w:rsidR="553A3510">
        <w:rPr/>
        <w:t xml:space="preserve"> </w:t>
      </w:r>
      <w:r w:rsidR="64DA271F">
        <w:rPr/>
        <w:t>Estos sobres r</w:t>
      </w:r>
      <w:r w:rsidR="553A3510">
        <w:rPr/>
        <w:t>inden hasta un litro</w:t>
      </w:r>
      <w:r w:rsidR="1B658E07">
        <w:rPr/>
        <w:t xml:space="preserve"> y son ideales para tener en casa,</w:t>
      </w:r>
      <w:r w:rsidR="014A4062">
        <w:rPr/>
        <w:t xml:space="preserve"> beberlos</w:t>
      </w:r>
      <w:r w:rsidR="1B658E07">
        <w:rPr/>
        <w:t xml:space="preserve"> en familia o</w:t>
      </w:r>
      <w:r w:rsidR="571E2C8B">
        <w:rPr/>
        <w:t xml:space="preserve"> acompañar en cualquier comida.</w:t>
      </w:r>
    </w:p>
    <w:p w:rsidR="4EBA908B" w:rsidP="42F5BEC6" w:rsidRDefault="4EBA908B" w14:paraId="69CF04E0" w14:textId="5A27F50B">
      <w:pPr>
        <w:pStyle w:val="Normal"/>
        <w:spacing w:before="240" w:beforeAutospacing="off" w:after="240" w:afterAutospacing="off" w:line="240" w:lineRule="auto"/>
        <w:ind/>
        <w:jc w:val="both"/>
        <w:rPr>
          <w:noProof w:val="0"/>
          <w:lang w:val="es-419"/>
        </w:rPr>
      </w:pPr>
      <w:r w:rsidR="6815AE6C">
        <w:rPr/>
        <w:t>A veces, las mejores soluciones para cuidarse del calor están en lo más simple,</w:t>
      </w:r>
      <w:r w:rsidR="15D0B7E3">
        <w:rPr/>
        <w:t xml:space="preserve"> porque</w:t>
      </w:r>
      <w:r w:rsidR="05EE0233">
        <w:rPr/>
        <w:t xml:space="preserve"> mantenerse hidratado con </w:t>
      </w:r>
      <w:r w:rsidR="75CC7C04">
        <w:rPr/>
        <w:t>bebidas ligeras</w:t>
      </w:r>
      <w:r w:rsidR="05EE0233">
        <w:rPr/>
        <w:t xml:space="preserve"> es clave</w:t>
      </w:r>
      <w:r w:rsidR="5DFCDD2D">
        <w:rPr/>
        <w:t>.</w:t>
      </w:r>
      <w:r w:rsidR="2DA82FAD">
        <w:rPr/>
        <w:t xml:space="preserve"> </w:t>
      </w:r>
      <w:r w:rsidR="5DFCDD2D">
        <w:rPr/>
        <w:t xml:space="preserve">Así que sí, tómate una, ya sea la del puesto de la esquina o la que tú mismo puedes preparar con las ediciones de </w:t>
      </w:r>
      <w:r w:rsidRPr="6FAB13AD" w:rsidR="5DFCDD2D">
        <w:rPr>
          <w:b w:val="1"/>
          <w:bCs w:val="1"/>
        </w:rPr>
        <w:t>Splenda</w:t>
      </w:r>
      <w:r w:rsidRPr="6FAB13AD" w:rsidR="5DFCDD2D">
        <w:rPr>
          <w:b w:val="1"/>
          <w:bCs w:val="1"/>
        </w:rPr>
        <w:t>®</w:t>
      </w:r>
      <w:r w:rsidR="64316678">
        <w:rPr/>
        <w:t>,</w:t>
      </w:r>
      <w:r w:rsidR="5DFCDD2D">
        <w:rPr/>
        <w:t xml:space="preserve"> tu cuerpo</w:t>
      </w:r>
      <w:r w:rsidR="44A9D210">
        <w:rPr/>
        <w:t xml:space="preserve"> y tu mente</w:t>
      </w:r>
      <w:r w:rsidR="5DFCDD2D">
        <w:rPr/>
        <w:t xml:space="preserve"> te lo va</w:t>
      </w:r>
      <w:r w:rsidR="5B72461F">
        <w:rPr/>
        <w:t>n</w:t>
      </w:r>
      <w:r w:rsidR="5DFCDD2D">
        <w:rPr/>
        <w:t xml:space="preserve"> a agradecer. </w:t>
      </w:r>
    </w:p>
    <w:p w:rsidR="009D1A39" w:rsidP="26B61333" w:rsidRDefault="009D1A39" w14:paraId="409A16C1" w14:textId="4BF5129D">
      <w:pPr>
        <w:pStyle w:val="Normal"/>
        <w:spacing w:before="240" w:beforeAutospacing="off" w:after="240" w:afterAutospacing="off" w:line="240" w:lineRule="auto"/>
        <w:jc w:val="both"/>
        <w:rPr>
          <w:b w:val="1"/>
          <w:bCs w:val="1"/>
          <w:sz w:val="18"/>
          <w:szCs w:val="18"/>
        </w:rPr>
      </w:pPr>
      <w:r w:rsidRPr="26B61333" w:rsidR="009D1A39">
        <w:rPr>
          <w:b w:val="1"/>
          <w:bCs w:val="1"/>
          <w:sz w:val="18"/>
          <w:szCs w:val="18"/>
        </w:rPr>
        <w:t>Sobre</w:t>
      </w:r>
      <w:r w:rsidRPr="26B61333" w:rsidR="11E1061C">
        <w:rPr>
          <w:b w:val="1"/>
          <w:bCs w:val="1"/>
          <w:sz w:val="18"/>
          <w:szCs w:val="18"/>
        </w:rPr>
        <w:t xml:space="preserve"> </w:t>
      </w:r>
      <w:r w:rsidRPr="26B61333" w:rsidR="11E1061C">
        <w:rPr>
          <w:b w:val="1"/>
          <w:bCs w:val="1"/>
          <w:sz w:val="18"/>
          <w:szCs w:val="18"/>
        </w:rPr>
        <w:t>Splenda</w:t>
      </w:r>
    </w:p>
    <w:p w:rsidR="2AA26029" w:rsidP="2AA26029" w:rsidRDefault="2AA26029" w14:paraId="099C8CDD" w14:textId="1CB3EF36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57D11A4">
      <w:pPr>
        <w:pStyle w:val="Normal"/>
        <w:spacing w:line="240" w:lineRule="auto"/>
        <w:jc w:val="both"/>
      </w:pPr>
      <w:r w:rsidRPr="49EB46C5" w:rsidR="0B437B29">
        <w:rPr>
          <w:sz w:val="18"/>
          <w:szCs w:val="18"/>
        </w:rPr>
        <w:t>Splenda</w:t>
      </w:r>
      <w:r w:rsidRPr="49EB46C5" w:rsidR="0B437B29">
        <w:rPr>
          <w:sz w:val="18"/>
          <w:szCs w:val="18"/>
        </w:rPr>
        <w:t xml:space="preserve"> ® Balance- Bebidas altas en proteína, </w:t>
      </w:r>
      <w:r w:rsidRPr="49EB46C5" w:rsidR="2E52553C">
        <w:rPr>
          <w:sz w:val="18"/>
          <w:szCs w:val="18"/>
        </w:rPr>
        <w:t>cero azúcares</w:t>
      </w:r>
      <w:r w:rsidRPr="49EB46C5" w:rsidR="0B437B29">
        <w:rPr>
          <w:sz w:val="18"/>
          <w:szCs w:val="18"/>
        </w:rPr>
        <w:t xml:space="preserve">, con vitaminas y minerales, sabor chocolate o </w:t>
      </w:r>
      <w:r w:rsidRPr="49EB46C5" w:rsidR="0B437B29">
        <w:rPr>
          <w:sz w:val="18"/>
          <w:szCs w:val="18"/>
        </w:rPr>
        <w:t>vanilla</w:t>
      </w:r>
      <w:r w:rsidRPr="49EB46C5" w:rsidR="0B437B29">
        <w:rPr>
          <w:sz w:val="18"/>
          <w:szCs w:val="18"/>
        </w:rPr>
        <w:t>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2qisfxaP" int2:invalidationBookmarkName="" int2:hashCode="c4jckqjpWFnERa" int2:id="v2aYPfjb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0">
    <w:nsid w:val="228662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5341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ddca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bbce9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a6708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0647c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6dcf944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236c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e5aa4a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56e6c5f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b618c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9a3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39b0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2379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3b02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bbc61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bbdf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5d1c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325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092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aba4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f3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d07f4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5fe1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177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39E0F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51761C"/>
    <w:rsid w:val="005A4F35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05E66"/>
    <w:rsid w:val="00925385"/>
    <w:rsid w:val="009A5CAA"/>
    <w:rsid w:val="009C50D7"/>
    <w:rsid w:val="009C53F4"/>
    <w:rsid w:val="009D1A39"/>
    <w:rsid w:val="009ED01A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C01C52"/>
    <w:rsid w:val="00CBD7BA"/>
    <w:rsid w:val="00CD43B4"/>
    <w:rsid w:val="00D1F31F"/>
    <w:rsid w:val="00D61BE4"/>
    <w:rsid w:val="00D7DBA4"/>
    <w:rsid w:val="00D8F449"/>
    <w:rsid w:val="00E94CFB"/>
    <w:rsid w:val="00EC3ADC"/>
    <w:rsid w:val="00F0B5C7"/>
    <w:rsid w:val="00F34588"/>
    <w:rsid w:val="010CDAD9"/>
    <w:rsid w:val="01154009"/>
    <w:rsid w:val="0122E6D2"/>
    <w:rsid w:val="0125F0A8"/>
    <w:rsid w:val="0126F592"/>
    <w:rsid w:val="013A63B2"/>
    <w:rsid w:val="0146AF4F"/>
    <w:rsid w:val="014A4062"/>
    <w:rsid w:val="015A3C64"/>
    <w:rsid w:val="015BDFFC"/>
    <w:rsid w:val="015CC912"/>
    <w:rsid w:val="01637FCA"/>
    <w:rsid w:val="01699E61"/>
    <w:rsid w:val="016F97A9"/>
    <w:rsid w:val="0172C122"/>
    <w:rsid w:val="0179861C"/>
    <w:rsid w:val="017CDEE5"/>
    <w:rsid w:val="018008F0"/>
    <w:rsid w:val="0185281E"/>
    <w:rsid w:val="01854C13"/>
    <w:rsid w:val="0186DA31"/>
    <w:rsid w:val="0186DA72"/>
    <w:rsid w:val="018713B1"/>
    <w:rsid w:val="018DDEB1"/>
    <w:rsid w:val="01918F52"/>
    <w:rsid w:val="0191DEEB"/>
    <w:rsid w:val="0197C9C8"/>
    <w:rsid w:val="019A85EC"/>
    <w:rsid w:val="019B69F4"/>
    <w:rsid w:val="01A3BD00"/>
    <w:rsid w:val="01A4C661"/>
    <w:rsid w:val="01A84A37"/>
    <w:rsid w:val="01BAA97B"/>
    <w:rsid w:val="01C05C6A"/>
    <w:rsid w:val="01C54DC6"/>
    <w:rsid w:val="01D45493"/>
    <w:rsid w:val="01D4B052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02B4F3"/>
    <w:rsid w:val="0206082B"/>
    <w:rsid w:val="020694D7"/>
    <w:rsid w:val="020E1902"/>
    <w:rsid w:val="020F26F5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4E7F2D"/>
    <w:rsid w:val="02508D60"/>
    <w:rsid w:val="0257AFA9"/>
    <w:rsid w:val="025A6C46"/>
    <w:rsid w:val="025DAD16"/>
    <w:rsid w:val="026691E2"/>
    <w:rsid w:val="026ED5B0"/>
    <w:rsid w:val="0273348C"/>
    <w:rsid w:val="0276B195"/>
    <w:rsid w:val="02796A85"/>
    <w:rsid w:val="0280D649"/>
    <w:rsid w:val="028EFC35"/>
    <w:rsid w:val="029D3E55"/>
    <w:rsid w:val="029F250C"/>
    <w:rsid w:val="02A52C2C"/>
    <w:rsid w:val="02A6D79D"/>
    <w:rsid w:val="02AF531E"/>
    <w:rsid w:val="02AF9073"/>
    <w:rsid w:val="02B06D60"/>
    <w:rsid w:val="02C27528"/>
    <w:rsid w:val="02C3D864"/>
    <w:rsid w:val="02C46632"/>
    <w:rsid w:val="02C74DCA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55C29"/>
    <w:rsid w:val="030620BA"/>
    <w:rsid w:val="030C2807"/>
    <w:rsid w:val="030E1AB7"/>
    <w:rsid w:val="03139A39"/>
    <w:rsid w:val="0313E199"/>
    <w:rsid w:val="031757EA"/>
    <w:rsid w:val="0318D95B"/>
    <w:rsid w:val="03250AB9"/>
    <w:rsid w:val="033E1ABA"/>
    <w:rsid w:val="033E6DF2"/>
    <w:rsid w:val="03414C6A"/>
    <w:rsid w:val="0342E534"/>
    <w:rsid w:val="0349AEEB"/>
    <w:rsid w:val="036196FD"/>
    <w:rsid w:val="0368D2B8"/>
    <w:rsid w:val="036B8C67"/>
    <w:rsid w:val="03758FED"/>
    <w:rsid w:val="037C76F7"/>
    <w:rsid w:val="03820FDE"/>
    <w:rsid w:val="0389F9BF"/>
    <w:rsid w:val="038CCE85"/>
    <w:rsid w:val="038D2B74"/>
    <w:rsid w:val="039024A6"/>
    <w:rsid w:val="03A52649"/>
    <w:rsid w:val="03AE1CCD"/>
    <w:rsid w:val="03AE4F80"/>
    <w:rsid w:val="03BC99BE"/>
    <w:rsid w:val="03C5CF44"/>
    <w:rsid w:val="03CC5FF3"/>
    <w:rsid w:val="03CE5F28"/>
    <w:rsid w:val="03D4FC97"/>
    <w:rsid w:val="03DBD282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5DE1DC"/>
    <w:rsid w:val="046191CF"/>
    <w:rsid w:val="04657418"/>
    <w:rsid w:val="047755A9"/>
    <w:rsid w:val="047E0FF6"/>
    <w:rsid w:val="047E4A87"/>
    <w:rsid w:val="047F3F63"/>
    <w:rsid w:val="04818921"/>
    <w:rsid w:val="048404E0"/>
    <w:rsid w:val="048719F0"/>
    <w:rsid w:val="048CF30C"/>
    <w:rsid w:val="0494A1D0"/>
    <w:rsid w:val="049C70B9"/>
    <w:rsid w:val="04A28FDD"/>
    <w:rsid w:val="04AFA686"/>
    <w:rsid w:val="04B1CB64"/>
    <w:rsid w:val="04B63BA5"/>
    <w:rsid w:val="04BD0CAD"/>
    <w:rsid w:val="04CC75D8"/>
    <w:rsid w:val="04CD3414"/>
    <w:rsid w:val="04CD6B64"/>
    <w:rsid w:val="04D269D5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9BDAA"/>
    <w:rsid w:val="05269692"/>
    <w:rsid w:val="0528A8E9"/>
    <w:rsid w:val="0528B07B"/>
    <w:rsid w:val="0528E3D4"/>
    <w:rsid w:val="052B3DB9"/>
    <w:rsid w:val="052C9570"/>
    <w:rsid w:val="053BAA8D"/>
    <w:rsid w:val="053CD40E"/>
    <w:rsid w:val="05402524"/>
    <w:rsid w:val="0542E6DE"/>
    <w:rsid w:val="05443ACB"/>
    <w:rsid w:val="0544AAE0"/>
    <w:rsid w:val="054837EC"/>
    <w:rsid w:val="054851AB"/>
    <w:rsid w:val="0548807F"/>
    <w:rsid w:val="054ECB6C"/>
    <w:rsid w:val="0556882D"/>
    <w:rsid w:val="05597950"/>
    <w:rsid w:val="0569E3E0"/>
    <w:rsid w:val="056BEE0E"/>
    <w:rsid w:val="056BF42B"/>
    <w:rsid w:val="056D7AD6"/>
    <w:rsid w:val="056E9F6F"/>
    <w:rsid w:val="0571B0A5"/>
    <w:rsid w:val="05742CB5"/>
    <w:rsid w:val="05747FF1"/>
    <w:rsid w:val="057A937E"/>
    <w:rsid w:val="05831075"/>
    <w:rsid w:val="058B70A7"/>
    <w:rsid w:val="058D1D44"/>
    <w:rsid w:val="058D993F"/>
    <w:rsid w:val="0598279E"/>
    <w:rsid w:val="059B3660"/>
    <w:rsid w:val="05A1581B"/>
    <w:rsid w:val="05A1EE48"/>
    <w:rsid w:val="05A9C786"/>
    <w:rsid w:val="05B71708"/>
    <w:rsid w:val="05B97BC3"/>
    <w:rsid w:val="05BF7F9D"/>
    <w:rsid w:val="05C4F7B1"/>
    <w:rsid w:val="05C8135F"/>
    <w:rsid w:val="05E5A6ED"/>
    <w:rsid w:val="05E73AD3"/>
    <w:rsid w:val="05EA1C89"/>
    <w:rsid w:val="05EE0233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4DE63"/>
    <w:rsid w:val="0629A13A"/>
    <w:rsid w:val="062CD6F7"/>
    <w:rsid w:val="06303845"/>
    <w:rsid w:val="06342BF2"/>
    <w:rsid w:val="063A5CB2"/>
    <w:rsid w:val="063DDB67"/>
    <w:rsid w:val="063E9A13"/>
    <w:rsid w:val="0642736B"/>
    <w:rsid w:val="0643831E"/>
    <w:rsid w:val="06442853"/>
    <w:rsid w:val="064524E7"/>
    <w:rsid w:val="0645E131"/>
    <w:rsid w:val="064748C8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6FC28F"/>
    <w:rsid w:val="06704BCE"/>
    <w:rsid w:val="06783F89"/>
    <w:rsid w:val="0687BD92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CDBE0D"/>
    <w:rsid w:val="06CF13F4"/>
    <w:rsid w:val="06D353DE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705F2F1"/>
    <w:rsid w:val="070F0333"/>
    <w:rsid w:val="071725FD"/>
    <w:rsid w:val="07183AE3"/>
    <w:rsid w:val="07223FE8"/>
    <w:rsid w:val="0729BEE6"/>
    <w:rsid w:val="0733CB90"/>
    <w:rsid w:val="073FC565"/>
    <w:rsid w:val="0743BF1C"/>
    <w:rsid w:val="074D379F"/>
    <w:rsid w:val="074D758B"/>
    <w:rsid w:val="07541CCB"/>
    <w:rsid w:val="07596179"/>
    <w:rsid w:val="0761A222"/>
    <w:rsid w:val="07624881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B8AF58"/>
    <w:rsid w:val="07C28219"/>
    <w:rsid w:val="07C5FDAD"/>
    <w:rsid w:val="07C8AB89"/>
    <w:rsid w:val="07DA8B06"/>
    <w:rsid w:val="07DC9DC1"/>
    <w:rsid w:val="07E09369"/>
    <w:rsid w:val="07E0C854"/>
    <w:rsid w:val="07E10210"/>
    <w:rsid w:val="07E44CD4"/>
    <w:rsid w:val="07EB57E4"/>
    <w:rsid w:val="07ECE1E1"/>
    <w:rsid w:val="07F0F2FB"/>
    <w:rsid w:val="07F41C4C"/>
    <w:rsid w:val="07F820DE"/>
    <w:rsid w:val="07FDDF40"/>
    <w:rsid w:val="08006067"/>
    <w:rsid w:val="0815D7B9"/>
    <w:rsid w:val="081DB3D4"/>
    <w:rsid w:val="0823AD07"/>
    <w:rsid w:val="08357628"/>
    <w:rsid w:val="0836571C"/>
    <w:rsid w:val="08388504"/>
    <w:rsid w:val="08474692"/>
    <w:rsid w:val="084C7161"/>
    <w:rsid w:val="084E70DA"/>
    <w:rsid w:val="08548A76"/>
    <w:rsid w:val="0854932A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B54FE4"/>
    <w:rsid w:val="08B6AE2E"/>
    <w:rsid w:val="08BD1DFE"/>
    <w:rsid w:val="08BE05DB"/>
    <w:rsid w:val="08C341F6"/>
    <w:rsid w:val="08C7486D"/>
    <w:rsid w:val="08C97A1C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32542B"/>
    <w:rsid w:val="09528D3B"/>
    <w:rsid w:val="0959525A"/>
    <w:rsid w:val="095CBF8D"/>
    <w:rsid w:val="095F12BD"/>
    <w:rsid w:val="095F337C"/>
    <w:rsid w:val="0965522D"/>
    <w:rsid w:val="0965E93A"/>
    <w:rsid w:val="09694C9B"/>
    <w:rsid w:val="096D1312"/>
    <w:rsid w:val="096E7762"/>
    <w:rsid w:val="096EFB65"/>
    <w:rsid w:val="096F1D1B"/>
    <w:rsid w:val="0973565C"/>
    <w:rsid w:val="09749F1E"/>
    <w:rsid w:val="09760972"/>
    <w:rsid w:val="097DF057"/>
    <w:rsid w:val="09813607"/>
    <w:rsid w:val="09848975"/>
    <w:rsid w:val="09888184"/>
    <w:rsid w:val="098CA1B8"/>
    <w:rsid w:val="09915E37"/>
    <w:rsid w:val="09959D2D"/>
    <w:rsid w:val="099A18A6"/>
    <w:rsid w:val="099A9B8E"/>
    <w:rsid w:val="099E0915"/>
    <w:rsid w:val="09A30310"/>
    <w:rsid w:val="09A56072"/>
    <w:rsid w:val="09A8BDAE"/>
    <w:rsid w:val="09AF2A38"/>
    <w:rsid w:val="09B0C4D9"/>
    <w:rsid w:val="09B270E2"/>
    <w:rsid w:val="09BE0BCA"/>
    <w:rsid w:val="09CC737D"/>
    <w:rsid w:val="09DD3C28"/>
    <w:rsid w:val="09DD5153"/>
    <w:rsid w:val="09E055B0"/>
    <w:rsid w:val="09E1607D"/>
    <w:rsid w:val="09E1FF6C"/>
    <w:rsid w:val="09EC6CDB"/>
    <w:rsid w:val="09EE98C5"/>
    <w:rsid w:val="09F061A7"/>
    <w:rsid w:val="09F1806C"/>
    <w:rsid w:val="09F3AA5A"/>
    <w:rsid w:val="09F47CF3"/>
    <w:rsid w:val="09F70354"/>
    <w:rsid w:val="09FD5E47"/>
    <w:rsid w:val="0A00C3A7"/>
    <w:rsid w:val="0A017DDE"/>
    <w:rsid w:val="0A0558A5"/>
    <w:rsid w:val="0A0DC4A0"/>
    <w:rsid w:val="0A1F1CE1"/>
    <w:rsid w:val="0A20B5A8"/>
    <w:rsid w:val="0A2B030E"/>
    <w:rsid w:val="0A2B5E3D"/>
    <w:rsid w:val="0A333BEE"/>
    <w:rsid w:val="0A3C3675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5FC615"/>
    <w:rsid w:val="0A608E67"/>
    <w:rsid w:val="0A642D17"/>
    <w:rsid w:val="0A6790F9"/>
    <w:rsid w:val="0A6BE400"/>
    <w:rsid w:val="0A756114"/>
    <w:rsid w:val="0A7905A7"/>
    <w:rsid w:val="0A7C2DEA"/>
    <w:rsid w:val="0A842D88"/>
    <w:rsid w:val="0A86F4EA"/>
    <w:rsid w:val="0A8AC38C"/>
    <w:rsid w:val="0A91E69E"/>
    <w:rsid w:val="0A94777B"/>
    <w:rsid w:val="0A95A88C"/>
    <w:rsid w:val="0A97B78C"/>
    <w:rsid w:val="0AA61F11"/>
    <w:rsid w:val="0AA79D72"/>
    <w:rsid w:val="0AAB3217"/>
    <w:rsid w:val="0AACAE5C"/>
    <w:rsid w:val="0AAE6DB3"/>
    <w:rsid w:val="0AB1DEE0"/>
    <w:rsid w:val="0AB8BD5C"/>
    <w:rsid w:val="0ABEBC97"/>
    <w:rsid w:val="0AC45612"/>
    <w:rsid w:val="0ACF0258"/>
    <w:rsid w:val="0AD79F50"/>
    <w:rsid w:val="0AE5FB52"/>
    <w:rsid w:val="0AE5FB58"/>
    <w:rsid w:val="0AE8DDD6"/>
    <w:rsid w:val="0AEB699F"/>
    <w:rsid w:val="0B0F801F"/>
    <w:rsid w:val="0B1391C3"/>
    <w:rsid w:val="0B16E615"/>
    <w:rsid w:val="0B1BF67E"/>
    <w:rsid w:val="0B1FFF76"/>
    <w:rsid w:val="0B2D132D"/>
    <w:rsid w:val="0B3739D7"/>
    <w:rsid w:val="0B385A18"/>
    <w:rsid w:val="0B3F4CC2"/>
    <w:rsid w:val="0B437B29"/>
    <w:rsid w:val="0B4732AC"/>
    <w:rsid w:val="0B4D355B"/>
    <w:rsid w:val="0B5356E6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7D184B"/>
    <w:rsid w:val="0B831C1A"/>
    <w:rsid w:val="0B85934D"/>
    <w:rsid w:val="0B87E6E9"/>
    <w:rsid w:val="0B9C5765"/>
    <w:rsid w:val="0BA1817B"/>
    <w:rsid w:val="0BA4BFCF"/>
    <w:rsid w:val="0BA730B9"/>
    <w:rsid w:val="0BACF493"/>
    <w:rsid w:val="0BADA56F"/>
    <w:rsid w:val="0BAE0D4C"/>
    <w:rsid w:val="0BC7565E"/>
    <w:rsid w:val="0BC8F23B"/>
    <w:rsid w:val="0BCE2B1A"/>
    <w:rsid w:val="0BCEFF5F"/>
    <w:rsid w:val="0BD96821"/>
    <w:rsid w:val="0BD9F047"/>
    <w:rsid w:val="0BE3AC36"/>
    <w:rsid w:val="0BF1B28B"/>
    <w:rsid w:val="0C0ABEEB"/>
    <w:rsid w:val="0C149455"/>
    <w:rsid w:val="0C2B0373"/>
    <w:rsid w:val="0C30171D"/>
    <w:rsid w:val="0C33888C"/>
    <w:rsid w:val="0C387B4F"/>
    <w:rsid w:val="0C3ECB6E"/>
    <w:rsid w:val="0C3FEA1C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C4F14"/>
    <w:rsid w:val="0C8EA326"/>
    <w:rsid w:val="0C9B1D3C"/>
    <w:rsid w:val="0CAE5638"/>
    <w:rsid w:val="0CB4EFB1"/>
    <w:rsid w:val="0CB867B1"/>
    <w:rsid w:val="0CC18D9B"/>
    <w:rsid w:val="0CC6F485"/>
    <w:rsid w:val="0CCA16DB"/>
    <w:rsid w:val="0CCC9A1A"/>
    <w:rsid w:val="0CD1994B"/>
    <w:rsid w:val="0CD7FFB9"/>
    <w:rsid w:val="0CD9B124"/>
    <w:rsid w:val="0CDA5ECC"/>
    <w:rsid w:val="0CE8580D"/>
    <w:rsid w:val="0CEFD5C9"/>
    <w:rsid w:val="0CF2A9CD"/>
    <w:rsid w:val="0D095015"/>
    <w:rsid w:val="0D14614E"/>
    <w:rsid w:val="0D17B511"/>
    <w:rsid w:val="0D17D496"/>
    <w:rsid w:val="0D19C16E"/>
    <w:rsid w:val="0D1E0A26"/>
    <w:rsid w:val="0D20FA85"/>
    <w:rsid w:val="0D21B7A6"/>
    <w:rsid w:val="0D2258F7"/>
    <w:rsid w:val="0D353C95"/>
    <w:rsid w:val="0D36CD93"/>
    <w:rsid w:val="0D401AAA"/>
    <w:rsid w:val="0D435269"/>
    <w:rsid w:val="0D567CB5"/>
    <w:rsid w:val="0D569F3F"/>
    <w:rsid w:val="0D5AA39C"/>
    <w:rsid w:val="0D5F9444"/>
    <w:rsid w:val="0D6149CB"/>
    <w:rsid w:val="0D630E0E"/>
    <w:rsid w:val="0D66BA44"/>
    <w:rsid w:val="0D6CDB4D"/>
    <w:rsid w:val="0D6E91D8"/>
    <w:rsid w:val="0D70AC3B"/>
    <w:rsid w:val="0D738603"/>
    <w:rsid w:val="0D79E860"/>
    <w:rsid w:val="0D7E0111"/>
    <w:rsid w:val="0D7EE35A"/>
    <w:rsid w:val="0D8581B1"/>
    <w:rsid w:val="0D9335CA"/>
    <w:rsid w:val="0DA56B54"/>
    <w:rsid w:val="0DA595E1"/>
    <w:rsid w:val="0DA717E5"/>
    <w:rsid w:val="0DA75630"/>
    <w:rsid w:val="0DAE7FFD"/>
    <w:rsid w:val="0DBB5F7B"/>
    <w:rsid w:val="0DC51CCA"/>
    <w:rsid w:val="0DCAE051"/>
    <w:rsid w:val="0DCCFCC0"/>
    <w:rsid w:val="0DCFF5F6"/>
    <w:rsid w:val="0DD47482"/>
    <w:rsid w:val="0DDAB7EB"/>
    <w:rsid w:val="0DE9D8DF"/>
    <w:rsid w:val="0DF19612"/>
    <w:rsid w:val="0DF5F6CE"/>
    <w:rsid w:val="0DFDFBB3"/>
    <w:rsid w:val="0DFDFCE1"/>
    <w:rsid w:val="0E078ACE"/>
    <w:rsid w:val="0E0AA540"/>
    <w:rsid w:val="0E143E12"/>
    <w:rsid w:val="0E16A2C8"/>
    <w:rsid w:val="0E19460E"/>
    <w:rsid w:val="0E1BABB4"/>
    <w:rsid w:val="0E206B41"/>
    <w:rsid w:val="0E20A357"/>
    <w:rsid w:val="0E2496B0"/>
    <w:rsid w:val="0E2AD485"/>
    <w:rsid w:val="0E2C9DAB"/>
    <w:rsid w:val="0E4412E2"/>
    <w:rsid w:val="0E47C4E2"/>
    <w:rsid w:val="0E4862B3"/>
    <w:rsid w:val="0E4AE06B"/>
    <w:rsid w:val="0E4ED1B8"/>
    <w:rsid w:val="0E4F07BC"/>
    <w:rsid w:val="0E545205"/>
    <w:rsid w:val="0E57CA0C"/>
    <w:rsid w:val="0E616858"/>
    <w:rsid w:val="0E644149"/>
    <w:rsid w:val="0E6B9452"/>
    <w:rsid w:val="0E6EEEBB"/>
    <w:rsid w:val="0E714E9E"/>
    <w:rsid w:val="0E733CE4"/>
    <w:rsid w:val="0E77C4FC"/>
    <w:rsid w:val="0E78AF61"/>
    <w:rsid w:val="0E7C7E39"/>
    <w:rsid w:val="0E88BEB5"/>
    <w:rsid w:val="0E8C2C1F"/>
    <w:rsid w:val="0E939227"/>
    <w:rsid w:val="0E94ABDA"/>
    <w:rsid w:val="0E977D08"/>
    <w:rsid w:val="0E9952D8"/>
    <w:rsid w:val="0E9AE115"/>
    <w:rsid w:val="0E9B70BF"/>
    <w:rsid w:val="0E9CCE28"/>
    <w:rsid w:val="0EAB2F4D"/>
    <w:rsid w:val="0EB676A1"/>
    <w:rsid w:val="0EC043A0"/>
    <w:rsid w:val="0EC72582"/>
    <w:rsid w:val="0ED2A837"/>
    <w:rsid w:val="0EDE025F"/>
    <w:rsid w:val="0EDE2F74"/>
    <w:rsid w:val="0EE22FD9"/>
    <w:rsid w:val="0EE3ECFF"/>
    <w:rsid w:val="0EE7B7A6"/>
    <w:rsid w:val="0EEA3E28"/>
    <w:rsid w:val="0EEB5358"/>
    <w:rsid w:val="0EED33F7"/>
    <w:rsid w:val="0EF3688E"/>
    <w:rsid w:val="0EF49852"/>
    <w:rsid w:val="0F079388"/>
    <w:rsid w:val="0F087C10"/>
    <w:rsid w:val="0F088E42"/>
    <w:rsid w:val="0F0E37E8"/>
    <w:rsid w:val="0F13A674"/>
    <w:rsid w:val="0F1480EA"/>
    <w:rsid w:val="0F1710AC"/>
    <w:rsid w:val="0F262788"/>
    <w:rsid w:val="0F291623"/>
    <w:rsid w:val="0F2BF2BB"/>
    <w:rsid w:val="0F2DF660"/>
    <w:rsid w:val="0F2ECB2C"/>
    <w:rsid w:val="0F3119CB"/>
    <w:rsid w:val="0F33F4AB"/>
    <w:rsid w:val="0F398C14"/>
    <w:rsid w:val="0F3BA179"/>
    <w:rsid w:val="0F3F2E40"/>
    <w:rsid w:val="0F4C6D84"/>
    <w:rsid w:val="0F4E12EA"/>
    <w:rsid w:val="0F5649D4"/>
    <w:rsid w:val="0F5B8053"/>
    <w:rsid w:val="0F5F101B"/>
    <w:rsid w:val="0F60C1CA"/>
    <w:rsid w:val="0F65A6E2"/>
    <w:rsid w:val="0F6F10B5"/>
    <w:rsid w:val="0F719B13"/>
    <w:rsid w:val="0F7498C5"/>
    <w:rsid w:val="0F74E7D0"/>
    <w:rsid w:val="0F7DD991"/>
    <w:rsid w:val="0F832EC1"/>
    <w:rsid w:val="0F89D3AF"/>
    <w:rsid w:val="0F8B69D3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10068"/>
    <w:rsid w:val="0FE7D576"/>
    <w:rsid w:val="0FED5E39"/>
    <w:rsid w:val="0FEF62EB"/>
    <w:rsid w:val="0FF18337"/>
    <w:rsid w:val="0FF7C8DB"/>
    <w:rsid w:val="0FF87DF8"/>
    <w:rsid w:val="0FFBBB86"/>
    <w:rsid w:val="1005035C"/>
    <w:rsid w:val="100563C7"/>
    <w:rsid w:val="100827E8"/>
    <w:rsid w:val="1009314F"/>
    <w:rsid w:val="100D63C9"/>
    <w:rsid w:val="100DAFF3"/>
    <w:rsid w:val="102007DF"/>
    <w:rsid w:val="102B3F1C"/>
    <w:rsid w:val="103BF3E8"/>
    <w:rsid w:val="104263CF"/>
    <w:rsid w:val="10440A08"/>
    <w:rsid w:val="104F4111"/>
    <w:rsid w:val="1050827A"/>
    <w:rsid w:val="10521640"/>
    <w:rsid w:val="105EBC53"/>
    <w:rsid w:val="1064CE7D"/>
    <w:rsid w:val="106552AE"/>
    <w:rsid w:val="10730AB0"/>
    <w:rsid w:val="10751405"/>
    <w:rsid w:val="10881D56"/>
    <w:rsid w:val="1093A46A"/>
    <w:rsid w:val="10A28384"/>
    <w:rsid w:val="10A8AE29"/>
    <w:rsid w:val="10AAA004"/>
    <w:rsid w:val="10B8008E"/>
    <w:rsid w:val="10C1D8FA"/>
    <w:rsid w:val="10C3569C"/>
    <w:rsid w:val="10CA0A5C"/>
    <w:rsid w:val="10CAA45B"/>
    <w:rsid w:val="10D9A374"/>
    <w:rsid w:val="10E2EC39"/>
    <w:rsid w:val="10E60479"/>
    <w:rsid w:val="10E6B1C3"/>
    <w:rsid w:val="10E79745"/>
    <w:rsid w:val="10F6C712"/>
    <w:rsid w:val="10F7417D"/>
    <w:rsid w:val="1101E89B"/>
    <w:rsid w:val="1107ECB1"/>
    <w:rsid w:val="110AE116"/>
    <w:rsid w:val="110F4E04"/>
    <w:rsid w:val="1110AF04"/>
    <w:rsid w:val="11154F79"/>
    <w:rsid w:val="111667BC"/>
    <w:rsid w:val="111BBAEF"/>
    <w:rsid w:val="111EE99B"/>
    <w:rsid w:val="11326205"/>
    <w:rsid w:val="1132D4C3"/>
    <w:rsid w:val="113C1479"/>
    <w:rsid w:val="11402D7F"/>
    <w:rsid w:val="1142088F"/>
    <w:rsid w:val="11522BEA"/>
    <w:rsid w:val="115589D7"/>
    <w:rsid w:val="1160D3F5"/>
    <w:rsid w:val="11625DC5"/>
    <w:rsid w:val="11647A0B"/>
    <w:rsid w:val="116A4561"/>
    <w:rsid w:val="116BBC5C"/>
    <w:rsid w:val="1172AEE5"/>
    <w:rsid w:val="11734847"/>
    <w:rsid w:val="11771448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AEB4AF"/>
    <w:rsid w:val="11BA6D1F"/>
    <w:rsid w:val="11C3F252"/>
    <w:rsid w:val="11CCC64E"/>
    <w:rsid w:val="11D2E317"/>
    <w:rsid w:val="11E1061C"/>
    <w:rsid w:val="11E7DB3F"/>
    <w:rsid w:val="11EAE7D3"/>
    <w:rsid w:val="11EB38B8"/>
    <w:rsid w:val="11F7BCEF"/>
    <w:rsid w:val="12063A58"/>
    <w:rsid w:val="1210695C"/>
    <w:rsid w:val="121706E3"/>
    <w:rsid w:val="122EC901"/>
    <w:rsid w:val="123AC55B"/>
    <w:rsid w:val="1243328F"/>
    <w:rsid w:val="12447313"/>
    <w:rsid w:val="12454ED9"/>
    <w:rsid w:val="12530314"/>
    <w:rsid w:val="125668C8"/>
    <w:rsid w:val="125BBE97"/>
    <w:rsid w:val="1262FEFD"/>
    <w:rsid w:val="126664D9"/>
    <w:rsid w:val="1268F6AA"/>
    <w:rsid w:val="1269B1EA"/>
    <w:rsid w:val="126CF91B"/>
    <w:rsid w:val="126EBB67"/>
    <w:rsid w:val="12728EC8"/>
    <w:rsid w:val="12740392"/>
    <w:rsid w:val="12806DB6"/>
    <w:rsid w:val="12898913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71E2C"/>
    <w:rsid w:val="12DD998B"/>
    <w:rsid w:val="12DDFA6C"/>
    <w:rsid w:val="12E0B3EA"/>
    <w:rsid w:val="12E73770"/>
    <w:rsid w:val="12ECD598"/>
    <w:rsid w:val="12ECED65"/>
    <w:rsid w:val="12F05531"/>
    <w:rsid w:val="12F9A7E2"/>
    <w:rsid w:val="13001CFF"/>
    <w:rsid w:val="130D5523"/>
    <w:rsid w:val="130F3D28"/>
    <w:rsid w:val="131058C2"/>
    <w:rsid w:val="1310AF4F"/>
    <w:rsid w:val="1312956D"/>
    <w:rsid w:val="1312ABCF"/>
    <w:rsid w:val="13181961"/>
    <w:rsid w:val="131AE913"/>
    <w:rsid w:val="1322FDA4"/>
    <w:rsid w:val="132D8F37"/>
    <w:rsid w:val="13396177"/>
    <w:rsid w:val="13404037"/>
    <w:rsid w:val="1343731E"/>
    <w:rsid w:val="1346DBCC"/>
    <w:rsid w:val="13475BE7"/>
    <w:rsid w:val="134935DC"/>
    <w:rsid w:val="134A43A9"/>
    <w:rsid w:val="134A7F35"/>
    <w:rsid w:val="1350A25A"/>
    <w:rsid w:val="1351E5DA"/>
    <w:rsid w:val="1356A959"/>
    <w:rsid w:val="136D2423"/>
    <w:rsid w:val="136E06FB"/>
    <w:rsid w:val="137573E8"/>
    <w:rsid w:val="1383C687"/>
    <w:rsid w:val="13884859"/>
    <w:rsid w:val="139355AA"/>
    <w:rsid w:val="13990B06"/>
    <w:rsid w:val="13A0C46E"/>
    <w:rsid w:val="13A63784"/>
    <w:rsid w:val="13A82E18"/>
    <w:rsid w:val="13AAAE21"/>
    <w:rsid w:val="13B2FD89"/>
    <w:rsid w:val="13B549A1"/>
    <w:rsid w:val="13BE34FB"/>
    <w:rsid w:val="13C71579"/>
    <w:rsid w:val="13CC0F12"/>
    <w:rsid w:val="13D03962"/>
    <w:rsid w:val="13D390E7"/>
    <w:rsid w:val="13D57F42"/>
    <w:rsid w:val="13DE8A8F"/>
    <w:rsid w:val="13DF04A1"/>
    <w:rsid w:val="13E0AF69"/>
    <w:rsid w:val="13E21AE5"/>
    <w:rsid w:val="13E23FEE"/>
    <w:rsid w:val="13E49A32"/>
    <w:rsid w:val="13E77136"/>
    <w:rsid w:val="13EAF630"/>
    <w:rsid w:val="13EDE285"/>
    <w:rsid w:val="13F1D392"/>
    <w:rsid w:val="13F4DD87"/>
    <w:rsid w:val="13FC0FD6"/>
    <w:rsid w:val="13FDD432"/>
    <w:rsid w:val="140ACD54"/>
    <w:rsid w:val="140C7593"/>
    <w:rsid w:val="140CBAEF"/>
    <w:rsid w:val="140F5752"/>
    <w:rsid w:val="140FC230"/>
    <w:rsid w:val="142565C5"/>
    <w:rsid w:val="1426A5C3"/>
    <w:rsid w:val="1428AA28"/>
    <w:rsid w:val="142B6C35"/>
    <w:rsid w:val="143240FE"/>
    <w:rsid w:val="14329567"/>
    <w:rsid w:val="14333B56"/>
    <w:rsid w:val="1434750F"/>
    <w:rsid w:val="144A7005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088F9"/>
    <w:rsid w:val="147762BC"/>
    <w:rsid w:val="147DE97C"/>
    <w:rsid w:val="148641CF"/>
    <w:rsid w:val="149335F8"/>
    <w:rsid w:val="14992641"/>
    <w:rsid w:val="14997CB8"/>
    <w:rsid w:val="14A32B84"/>
    <w:rsid w:val="14AEA091"/>
    <w:rsid w:val="14B21740"/>
    <w:rsid w:val="14B41CF2"/>
    <w:rsid w:val="14B46711"/>
    <w:rsid w:val="14B4D308"/>
    <w:rsid w:val="14B4D595"/>
    <w:rsid w:val="14B8EF4E"/>
    <w:rsid w:val="14BC0826"/>
    <w:rsid w:val="14BCC76F"/>
    <w:rsid w:val="14BD14CA"/>
    <w:rsid w:val="14C6B7FF"/>
    <w:rsid w:val="14C7E1B2"/>
    <w:rsid w:val="14C7FF9F"/>
    <w:rsid w:val="14CD7305"/>
    <w:rsid w:val="14D430FF"/>
    <w:rsid w:val="14DBEE8C"/>
    <w:rsid w:val="14DD367C"/>
    <w:rsid w:val="14E6F17E"/>
    <w:rsid w:val="14EC1B28"/>
    <w:rsid w:val="14FE75A7"/>
    <w:rsid w:val="14FE80A1"/>
    <w:rsid w:val="1501C779"/>
    <w:rsid w:val="1504B841"/>
    <w:rsid w:val="15051992"/>
    <w:rsid w:val="150A3C96"/>
    <w:rsid w:val="150B650F"/>
    <w:rsid w:val="1511B192"/>
    <w:rsid w:val="151253E8"/>
    <w:rsid w:val="1518F36E"/>
    <w:rsid w:val="151E2AA8"/>
    <w:rsid w:val="151FEE0E"/>
    <w:rsid w:val="1526F5BC"/>
    <w:rsid w:val="1531CEAD"/>
    <w:rsid w:val="15378179"/>
    <w:rsid w:val="153982E8"/>
    <w:rsid w:val="153AAF3F"/>
    <w:rsid w:val="153B2F6C"/>
    <w:rsid w:val="153B45E7"/>
    <w:rsid w:val="153D0523"/>
    <w:rsid w:val="1540F9B4"/>
    <w:rsid w:val="1544D680"/>
    <w:rsid w:val="155087BD"/>
    <w:rsid w:val="1555C5AD"/>
    <w:rsid w:val="155B1770"/>
    <w:rsid w:val="155FA12C"/>
    <w:rsid w:val="1562A90F"/>
    <w:rsid w:val="15657882"/>
    <w:rsid w:val="1568050E"/>
    <w:rsid w:val="156B60E4"/>
    <w:rsid w:val="156ECB98"/>
    <w:rsid w:val="156F8D4C"/>
    <w:rsid w:val="1577F74A"/>
    <w:rsid w:val="157D900B"/>
    <w:rsid w:val="157F0B13"/>
    <w:rsid w:val="15823EEE"/>
    <w:rsid w:val="15835C4E"/>
    <w:rsid w:val="15899D2D"/>
    <w:rsid w:val="159024C1"/>
    <w:rsid w:val="15967CF5"/>
    <w:rsid w:val="15A10488"/>
    <w:rsid w:val="15A3FAE7"/>
    <w:rsid w:val="15A5B059"/>
    <w:rsid w:val="15A63ED6"/>
    <w:rsid w:val="15A662A0"/>
    <w:rsid w:val="15BEE11C"/>
    <w:rsid w:val="15CCD905"/>
    <w:rsid w:val="15D0B7E3"/>
    <w:rsid w:val="15DBB3B5"/>
    <w:rsid w:val="15E108B8"/>
    <w:rsid w:val="15EBBEC4"/>
    <w:rsid w:val="15F026C1"/>
    <w:rsid w:val="15FE37A4"/>
    <w:rsid w:val="15FE5B82"/>
    <w:rsid w:val="1602FA9B"/>
    <w:rsid w:val="16030C83"/>
    <w:rsid w:val="160C416C"/>
    <w:rsid w:val="16124A03"/>
    <w:rsid w:val="161933CA"/>
    <w:rsid w:val="1626D776"/>
    <w:rsid w:val="163856C9"/>
    <w:rsid w:val="16402BC2"/>
    <w:rsid w:val="164075CE"/>
    <w:rsid w:val="1651B364"/>
    <w:rsid w:val="1651EFEB"/>
    <w:rsid w:val="165411B9"/>
    <w:rsid w:val="1659E78C"/>
    <w:rsid w:val="165A5A5C"/>
    <w:rsid w:val="1664B72B"/>
    <w:rsid w:val="1667931A"/>
    <w:rsid w:val="16777D9C"/>
    <w:rsid w:val="167B4F36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CF115E"/>
    <w:rsid w:val="16DB1859"/>
    <w:rsid w:val="16DE658D"/>
    <w:rsid w:val="16E559FE"/>
    <w:rsid w:val="16ED562B"/>
    <w:rsid w:val="16F11204"/>
    <w:rsid w:val="16FE8C91"/>
    <w:rsid w:val="17075C8D"/>
    <w:rsid w:val="17080164"/>
    <w:rsid w:val="170AC855"/>
    <w:rsid w:val="170C5858"/>
    <w:rsid w:val="171082A9"/>
    <w:rsid w:val="171A1BE7"/>
    <w:rsid w:val="17269542"/>
    <w:rsid w:val="172A0AF3"/>
    <w:rsid w:val="17460973"/>
    <w:rsid w:val="174858C2"/>
    <w:rsid w:val="174CF54A"/>
    <w:rsid w:val="174D082A"/>
    <w:rsid w:val="1754AEF5"/>
    <w:rsid w:val="175A51B4"/>
    <w:rsid w:val="175BD92E"/>
    <w:rsid w:val="175CFBEB"/>
    <w:rsid w:val="175FA431"/>
    <w:rsid w:val="17607C00"/>
    <w:rsid w:val="1760CC79"/>
    <w:rsid w:val="1764E038"/>
    <w:rsid w:val="17722BEC"/>
    <w:rsid w:val="1774A9BF"/>
    <w:rsid w:val="1785764A"/>
    <w:rsid w:val="17892BC2"/>
    <w:rsid w:val="1790BAC1"/>
    <w:rsid w:val="17946FB1"/>
    <w:rsid w:val="17966E6F"/>
    <w:rsid w:val="179B341C"/>
    <w:rsid w:val="17AC9241"/>
    <w:rsid w:val="17BA7C0B"/>
    <w:rsid w:val="17BADF31"/>
    <w:rsid w:val="17BC89D3"/>
    <w:rsid w:val="17CEF6C2"/>
    <w:rsid w:val="17D49021"/>
    <w:rsid w:val="17DEF0D8"/>
    <w:rsid w:val="17FFA5DF"/>
    <w:rsid w:val="18035E28"/>
    <w:rsid w:val="18081FDC"/>
    <w:rsid w:val="18083B2F"/>
    <w:rsid w:val="180A3EDD"/>
    <w:rsid w:val="180E96E6"/>
    <w:rsid w:val="181B78D6"/>
    <w:rsid w:val="181C3F90"/>
    <w:rsid w:val="181E28D5"/>
    <w:rsid w:val="1821BCE0"/>
    <w:rsid w:val="1826C3AA"/>
    <w:rsid w:val="1829D87F"/>
    <w:rsid w:val="182B5BB1"/>
    <w:rsid w:val="182C9E1D"/>
    <w:rsid w:val="183216C3"/>
    <w:rsid w:val="18330011"/>
    <w:rsid w:val="18380E79"/>
    <w:rsid w:val="183AEF1C"/>
    <w:rsid w:val="183B0DAE"/>
    <w:rsid w:val="1847005B"/>
    <w:rsid w:val="184A8D23"/>
    <w:rsid w:val="18527890"/>
    <w:rsid w:val="1854559C"/>
    <w:rsid w:val="1859691D"/>
    <w:rsid w:val="185BAA05"/>
    <w:rsid w:val="185DFC1F"/>
    <w:rsid w:val="18637364"/>
    <w:rsid w:val="1864354E"/>
    <w:rsid w:val="18682492"/>
    <w:rsid w:val="186CE5FC"/>
    <w:rsid w:val="186EBFC6"/>
    <w:rsid w:val="186F40E4"/>
    <w:rsid w:val="1870D258"/>
    <w:rsid w:val="18742329"/>
    <w:rsid w:val="1878831D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A848C0"/>
    <w:rsid w:val="18B5E086"/>
    <w:rsid w:val="18BB396C"/>
    <w:rsid w:val="18BDEE3B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9C16B"/>
    <w:rsid w:val="18FA147A"/>
    <w:rsid w:val="18FE8D85"/>
    <w:rsid w:val="1903264D"/>
    <w:rsid w:val="190546AF"/>
    <w:rsid w:val="190AF12B"/>
    <w:rsid w:val="190B0342"/>
    <w:rsid w:val="191643F1"/>
    <w:rsid w:val="191728E7"/>
    <w:rsid w:val="191D1709"/>
    <w:rsid w:val="19271623"/>
    <w:rsid w:val="19286F5A"/>
    <w:rsid w:val="194086A8"/>
    <w:rsid w:val="19412710"/>
    <w:rsid w:val="1943C9C1"/>
    <w:rsid w:val="1947EB78"/>
    <w:rsid w:val="194B0CF9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71D46"/>
    <w:rsid w:val="1999AB2B"/>
    <w:rsid w:val="199E0094"/>
    <w:rsid w:val="19A0EA63"/>
    <w:rsid w:val="19A15893"/>
    <w:rsid w:val="19A4B6BE"/>
    <w:rsid w:val="19A5E5A8"/>
    <w:rsid w:val="19A84BC1"/>
    <w:rsid w:val="19ACFFDC"/>
    <w:rsid w:val="19AECBBF"/>
    <w:rsid w:val="19BA5DF7"/>
    <w:rsid w:val="19C407FB"/>
    <w:rsid w:val="19C7E92B"/>
    <w:rsid w:val="19D0134E"/>
    <w:rsid w:val="19D1D7B1"/>
    <w:rsid w:val="19D98B8F"/>
    <w:rsid w:val="19D9C459"/>
    <w:rsid w:val="19E1FC0B"/>
    <w:rsid w:val="19F2D157"/>
    <w:rsid w:val="19F478E8"/>
    <w:rsid w:val="19F5CC05"/>
    <w:rsid w:val="19F621CE"/>
    <w:rsid w:val="19F67BEE"/>
    <w:rsid w:val="19F6B04B"/>
    <w:rsid w:val="19F9FFE2"/>
    <w:rsid w:val="19FAE0D2"/>
    <w:rsid w:val="19FECECB"/>
    <w:rsid w:val="1A062A0D"/>
    <w:rsid w:val="1A1D1D9A"/>
    <w:rsid w:val="1A210755"/>
    <w:rsid w:val="1A277648"/>
    <w:rsid w:val="1A2DC2B7"/>
    <w:rsid w:val="1A2E2C9F"/>
    <w:rsid w:val="1A34A502"/>
    <w:rsid w:val="1A3FC891"/>
    <w:rsid w:val="1A4BC003"/>
    <w:rsid w:val="1A4FD3F6"/>
    <w:rsid w:val="1A53563F"/>
    <w:rsid w:val="1A5B2DB6"/>
    <w:rsid w:val="1A6485E6"/>
    <w:rsid w:val="1A64C6A0"/>
    <w:rsid w:val="1A656308"/>
    <w:rsid w:val="1A6787A2"/>
    <w:rsid w:val="1A697AC5"/>
    <w:rsid w:val="1A6A9BE3"/>
    <w:rsid w:val="1A7C3749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E552D0"/>
    <w:rsid w:val="1AE9F466"/>
    <w:rsid w:val="1AEB2950"/>
    <w:rsid w:val="1AED6D62"/>
    <w:rsid w:val="1AEDD511"/>
    <w:rsid w:val="1AFC7165"/>
    <w:rsid w:val="1B00E5FA"/>
    <w:rsid w:val="1B087599"/>
    <w:rsid w:val="1B0ED5FC"/>
    <w:rsid w:val="1B1127A7"/>
    <w:rsid w:val="1B17C14C"/>
    <w:rsid w:val="1B1C26FA"/>
    <w:rsid w:val="1B29275F"/>
    <w:rsid w:val="1B2A9F29"/>
    <w:rsid w:val="1B304CED"/>
    <w:rsid w:val="1B3061C8"/>
    <w:rsid w:val="1B31034C"/>
    <w:rsid w:val="1B344983"/>
    <w:rsid w:val="1B362D16"/>
    <w:rsid w:val="1B370EEB"/>
    <w:rsid w:val="1B38F06C"/>
    <w:rsid w:val="1B3AD0CE"/>
    <w:rsid w:val="1B3DA320"/>
    <w:rsid w:val="1B3E6946"/>
    <w:rsid w:val="1B48E3D3"/>
    <w:rsid w:val="1B4A7E96"/>
    <w:rsid w:val="1B5A858B"/>
    <w:rsid w:val="1B5CBBD6"/>
    <w:rsid w:val="1B60826A"/>
    <w:rsid w:val="1B60DC05"/>
    <w:rsid w:val="1B649976"/>
    <w:rsid w:val="1B658E07"/>
    <w:rsid w:val="1B679127"/>
    <w:rsid w:val="1B7BA797"/>
    <w:rsid w:val="1B81E1C3"/>
    <w:rsid w:val="1B85E3D2"/>
    <w:rsid w:val="1B86C604"/>
    <w:rsid w:val="1B9118DC"/>
    <w:rsid w:val="1B919CE5"/>
    <w:rsid w:val="1B931BE3"/>
    <w:rsid w:val="1B9C697E"/>
    <w:rsid w:val="1BACEC59"/>
    <w:rsid w:val="1BAEDE21"/>
    <w:rsid w:val="1BB0B273"/>
    <w:rsid w:val="1BB1313D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B7A59"/>
    <w:rsid w:val="1C2C237A"/>
    <w:rsid w:val="1C2DF568"/>
    <w:rsid w:val="1C483405"/>
    <w:rsid w:val="1C486380"/>
    <w:rsid w:val="1C49E73B"/>
    <w:rsid w:val="1C4EC135"/>
    <w:rsid w:val="1C4EE370"/>
    <w:rsid w:val="1C56DE86"/>
    <w:rsid w:val="1C56E7CD"/>
    <w:rsid w:val="1C5BB88F"/>
    <w:rsid w:val="1C5DDEE2"/>
    <w:rsid w:val="1C624823"/>
    <w:rsid w:val="1C662BBD"/>
    <w:rsid w:val="1C673029"/>
    <w:rsid w:val="1C6E2607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383A9"/>
    <w:rsid w:val="1CC58523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0E4B69"/>
    <w:rsid w:val="1D23EDBA"/>
    <w:rsid w:val="1D29352B"/>
    <w:rsid w:val="1D2AFD30"/>
    <w:rsid w:val="1D31D497"/>
    <w:rsid w:val="1D3A7B69"/>
    <w:rsid w:val="1D3FE0A6"/>
    <w:rsid w:val="1D475FD3"/>
    <w:rsid w:val="1D47D6A6"/>
    <w:rsid w:val="1D4B5F00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BA762"/>
    <w:rsid w:val="1D6C5EAD"/>
    <w:rsid w:val="1D7ADD4B"/>
    <w:rsid w:val="1D7BFD83"/>
    <w:rsid w:val="1D7DDD65"/>
    <w:rsid w:val="1D7EA0A0"/>
    <w:rsid w:val="1D7ECC8D"/>
    <w:rsid w:val="1D8EBB5E"/>
    <w:rsid w:val="1D924D7F"/>
    <w:rsid w:val="1D99D825"/>
    <w:rsid w:val="1D9DCF52"/>
    <w:rsid w:val="1DA39673"/>
    <w:rsid w:val="1DB16AC5"/>
    <w:rsid w:val="1DB1CBF8"/>
    <w:rsid w:val="1DBF43B8"/>
    <w:rsid w:val="1DC40FEC"/>
    <w:rsid w:val="1DCBDDA3"/>
    <w:rsid w:val="1DCD66B5"/>
    <w:rsid w:val="1DDA6F77"/>
    <w:rsid w:val="1DE0261A"/>
    <w:rsid w:val="1DE22ED4"/>
    <w:rsid w:val="1DE2FA65"/>
    <w:rsid w:val="1DE605F3"/>
    <w:rsid w:val="1DE813F5"/>
    <w:rsid w:val="1DF924F4"/>
    <w:rsid w:val="1E07A249"/>
    <w:rsid w:val="1E0CC75D"/>
    <w:rsid w:val="1E1326B2"/>
    <w:rsid w:val="1E1370FD"/>
    <w:rsid w:val="1E192D07"/>
    <w:rsid w:val="1E2096DD"/>
    <w:rsid w:val="1E28681B"/>
    <w:rsid w:val="1E2E0BB8"/>
    <w:rsid w:val="1E42E615"/>
    <w:rsid w:val="1E4B807E"/>
    <w:rsid w:val="1E4CD9E6"/>
    <w:rsid w:val="1E4D6B1D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A4E639"/>
    <w:rsid w:val="1EB379FB"/>
    <w:rsid w:val="1EB38459"/>
    <w:rsid w:val="1EB3CBE9"/>
    <w:rsid w:val="1EB935B1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1C1D2"/>
    <w:rsid w:val="1EE36864"/>
    <w:rsid w:val="1EE6B6A2"/>
    <w:rsid w:val="1EEC6A2D"/>
    <w:rsid w:val="1EF2954E"/>
    <w:rsid w:val="1EF7149E"/>
    <w:rsid w:val="1EFBCB5D"/>
    <w:rsid w:val="1EFC4697"/>
    <w:rsid w:val="1EFC5349"/>
    <w:rsid w:val="1EFE496C"/>
    <w:rsid w:val="1F03AC3C"/>
    <w:rsid w:val="1F05E787"/>
    <w:rsid w:val="1F0F0AC8"/>
    <w:rsid w:val="1F133945"/>
    <w:rsid w:val="1F18B398"/>
    <w:rsid w:val="1F1EC0F8"/>
    <w:rsid w:val="1F1EFE79"/>
    <w:rsid w:val="1F21AD8D"/>
    <w:rsid w:val="1F239024"/>
    <w:rsid w:val="1F24AF75"/>
    <w:rsid w:val="1F25A68B"/>
    <w:rsid w:val="1F2DF42D"/>
    <w:rsid w:val="1F2E864B"/>
    <w:rsid w:val="1F3D2942"/>
    <w:rsid w:val="1F3D74CF"/>
    <w:rsid w:val="1F417578"/>
    <w:rsid w:val="1F425EE8"/>
    <w:rsid w:val="1F4F070D"/>
    <w:rsid w:val="1F646282"/>
    <w:rsid w:val="1F6694B2"/>
    <w:rsid w:val="1F737C7F"/>
    <w:rsid w:val="1F7396A2"/>
    <w:rsid w:val="1F776A93"/>
    <w:rsid w:val="1F8735D4"/>
    <w:rsid w:val="1F8BBDB2"/>
    <w:rsid w:val="1F8C379B"/>
    <w:rsid w:val="1F8D2205"/>
    <w:rsid w:val="1F902854"/>
    <w:rsid w:val="1F9690F8"/>
    <w:rsid w:val="1F99AC80"/>
    <w:rsid w:val="1FA5FC67"/>
    <w:rsid w:val="1FA9CE44"/>
    <w:rsid w:val="1FAE7750"/>
    <w:rsid w:val="1FB0F1D9"/>
    <w:rsid w:val="1FB2481F"/>
    <w:rsid w:val="1FB66005"/>
    <w:rsid w:val="1FB75AAC"/>
    <w:rsid w:val="1FC3B23D"/>
    <w:rsid w:val="1FC67F73"/>
    <w:rsid w:val="1FC81940"/>
    <w:rsid w:val="1FCB706D"/>
    <w:rsid w:val="1FCFFD42"/>
    <w:rsid w:val="1FD877AB"/>
    <w:rsid w:val="1FE11BC8"/>
    <w:rsid w:val="1FE126B4"/>
    <w:rsid w:val="1FF26B68"/>
    <w:rsid w:val="1FF91E55"/>
    <w:rsid w:val="1FFB356F"/>
    <w:rsid w:val="1FFE9175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3CA334"/>
    <w:rsid w:val="2048DAA1"/>
    <w:rsid w:val="20512ACF"/>
    <w:rsid w:val="20527FFD"/>
    <w:rsid w:val="2057F8FE"/>
    <w:rsid w:val="205C8C37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8F5640"/>
    <w:rsid w:val="209AC612"/>
    <w:rsid w:val="209BAA7B"/>
    <w:rsid w:val="20A2A3F3"/>
    <w:rsid w:val="20A2E1D0"/>
    <w:rsid w:val="20A4F4A2"/>
    <w:rsid w:val="20AC6691"/>
    <w:rsid w:val="20AEFFF1"/>
    <w:rsid w:val="20B05AD5"/>
    <w:rsid w:val="20B52DBD"/>
    <w:rsid w:val="20C6A49E"/>
    <w:rsid w:val="20C70D34"/>
    <w:rsid w:val="20CE499D"/>
    <w:rsid w:val="20CF28EB"/>
    <w:rsid w:val="20D2106C"/>
    <w:rsid w:val="20DC9B17"/>
    <w:rsid w:val="20E164A8"/>
    <w:rsid w:val="20E1E4D7"/>
    <w:rsid w:val="20F8CB5B"/>
    <w:rsid w:val="20FD0B58"/>
    <w:rsid w:val="2106798D"/>
    <w:rsid w:val="211B9A11"/>
    <w:rsid w:val="211C3460"/>
    <w:rsid w:val="2129B3C4"/>
    <w:rsid w:val="212D193B"/>
    <w:rsid w:val="212F0D74"/>
    <w:rsid w:val="212F444B"/>
    <w:rsid w:val="214328C8"/>
    <w:rsid w:val="2145EADF"/>
    <w:rsid w:val="21480268"/>
    <w:rsid w:val="214FB330"/>
    <w:rsid w:val="21521D1A"/>
    <w:rsid w:val="21569C64"/>
    <w:rsid w:val="215FD96D"/>
    <w:rsid w:val="2162D79C"/>
    <w:rsid w:val="217AAD7C"/>
    <w:rsid w:val="21821522"/>
    <w:rsid w:val="21824EE1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DBEE61"/>
    <w:rsid w:val="21DF6B5D"/>
    <w:rsid w:val="21EBE6DE"/>
    <w:rsid w:val="21ED0892"/>
    <w:rsid w:val="21EFC8B8"/>
    <w:rsid w:val="21F0BF5B"/>
    <w:rsid w:val="21F20D5A"/>
    <w:rsid w:val="21F33DA2"/>
    <w:rsid w:val="21F4EE65"/>
    <w:rsid w:val="21F569F2"/>
    <w:rsid w:val="21F5B503"/>
    <w:rsid w:val="21F5D72E"/>
    <w:rsid w:val="21F7F0E3"/>
    <w:rsid w:val="21FA8B39"/>
    <w:rsid w:val="21FC6729"/>
    <w:rsid w:val="2200ABF0"/>
    <w:rsid w:val="2204E6D7"/>
    <w:rsid w:val="220B0FD0"/>
    <w:rsid w:val="220E19D6"/>
    <w:rsid w:val="22117759"/>
    <w:rsid w:val="221796DE"/>
    <w:rsid w:val="22183723"/>
    <w:rsid w:val="222033B8"/>
    <w:rsid w:val="22275D0E"/>
    <w:rsid w:val="22285821"/>
    <w:rsid w:val="222D7AE2"/>
    <w:rsid w:val="2230E5B3"/>
    <w:rsid w:val="2230F864"/>
    <w:rsid w:val="223218AB"/>
    <w:rsid w:val="223483B2"/>
    <w:rsid w:val="2237E5FB"/>
    <w:rsid w:val="2238AB42"/>
    <w:rsid w:val="223C5F5B"/>
    <w:rsid w:val="224051C5"/>
    <w:rsid w:val="22428062"/>
    <w:rsid w:val="224F80C1"/>
    <w:rsid w:val="2254F128"/>
    <w:rsid w:val="22564BE5"/>
    <w:rsid w:val="225B1B02"/>
    <w:rsid w:val="225CA5AF"/>
    <w:rsid w:val="225FC97D"/>
    <w:rsid w:val="22603770"/>
    <w:rsid w:val="2264C95E"/>
    <w:rsid w:val="226BBA6C"/>
    <w:rsid w:val="226C28DA"/>
    <w:rsid w:val="226E49D2"/>
    <w:rsid w:val="226F7A14"/>
    <w:rsid w:val="22758988"/>
    <w:rsid w:val="22787935"/>
    <w:rsid w:val="2285D3BD"/>
    <w:rsid w:val="228AB1E8"/>
    <w:rsid w:val="228C255C"/>
    <w:rsid w:val="2297605E"/>
    <w:rsid w:val="229B2E42"/>
    <w:rsid w:val="22A195C4"/>
    <w:rsid w:val="22B17B1D"/>
    <w:rsid w:val="22B56ED8"/>
    <w:rsid w:val="22B7C59A"/>
    <w:rsid w:val="22BB82F4"/>
    <w:rsid w:val="22C7C916"/>
    <w:rsid w:val="22D5A46F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1DF9B7"/>
    <w:rsid w:val="2323C8CA"/>
    <w:rsid w:val="232F3403"/>
    <w:rsid w:val="23426ABA"/>
    <w:rsid w:val="2355A16A"/>
    <w:rsid w:val="235E7CDB"/>
    <w:rsid w:val="23616855"/>
    <w:rsid w:val="2361E94F"/>
    <w:rsid w:val="2364A6C8"/>
    <w:rsid w:val="23690777"/>
    <w:rsid w:val="236EAF58"/>
    <w:rsid w:val="236FB914"/>
    <w:rsid w:val="2374010F"/>
    <w:rsid w:val="23748C3E"/>
    <w:rsid w:val="237C3807"/>
    <w:rsid w:val="237CA676"/>
    <w:rsid w:val="237CEEE5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AC17"/>
    <w:rsid w:val="23D2CB41"/>
    <w:rsid w:val="23DB6055"/>
    <w:rsid w:val="23DC3ED3"/>
    <w:rsid w:val="23DF3080"/>
    <w:rsid w:val="23E07483"/>
    <w:rsid w:val="23E0C130"/>
    <w:rsid w:val="23E35174"/>
    <w:rsid w:val="23E6B72A"/>
    <w:rsid w:val="23F2200E"/>
    <w:rsid w:val="23F888EC"/>
    <w:rsid w:val="23FDD2DF"/>
    <w:rsid w:val="24003E49"/>
    <w:rsid w:val="240BD6B3"/>
    <w:rsid w:val="240F5F01"/>
    <w:rsid w:val="240FA155"/>
    <w:rsid w:val="2413A322"/>
    <w:rsid w:val="2416CEFC"/>
    <w:rsid w:val="2416D42A"/>
    <w:rsid w:val="241817B3"/>
    <w:rsid w:val="241C992F"/>
    <w:rsid w:val="24268009"/>
    <w:rsid w:val="2429ECD3"/>
    <w:rsid w:val="242B4597"/>
    <w:rsid w:val="242BECE3"/>
    <w:rsid w:val="24302E19"/>
    <w:rsid w:val="2434DF33"/>
    <w:rsid w:val="243AA4E4"/>
    <w:rsid w:val="243B6246"/>
    <w:rsid w:val="243D070A"/>
    <w:rsid w:val="243E19AD"/>
    <w:rsid w:val="244A1096"/>
    <w:rsid w:val="244F5194"/>
    <w:rsid w:val="24572290"/>
    <w:rsid w:val="245C349F"/>
    <w:rsid w:val="246FC064"/>
    <w:rsid w:val="2470173E"/>
    <w:rsid w:val="2474BA7D"/>
    <w:rsid w:val="247A0369"/>
    <w:rsid w:val="247AA114"/>
    <w:rsid w:val="24808E5A"/>
    <w:rsid w:val="24835AFB"/>
    <w:rsid w:val="248D182A"/>
    <w:rsid w:val="248D5F05"/>
    <w:rsid w:val="248DC6F2"/>
    <w:rsid w:val="2490FBC1"/>
    <w:rsid w:val="249341A0"/>
    <w:rsid w:val="2494D2FA"/>
    <w:rsid w:val="249EE190"/>
    <w:rsid w:val="24A6771D"/>
    <w:rsid w:val="24A8D419"/>
    <w:rsid w:val="24A9BEB5"/>
    <w:rsid w:val="24B4698B"/>
    <w:rsid w:val="24B8BB19"/>
    <w:rsid w:val="24B9D6D0"/>
    <w:rsid w:val="24BA87FC"/>
    <w:rsid w:val="24C7C99D"/>
    <w:rsid w:val="24CB2819"/>
    <w:rsid w:val="24CC3FBA"/>
    <w:rsid w:val="24CE6CF4"/>
    <w:rsid w:val="24CF9301"/>
    <w:rsid w:val="24CFF330"/>
    <w:rsid w:val="24D0AA0B"/>
    <w:rsid w:val="24D1C26B"/>
    <w:rsid w:val="24D47B9E"/>
    <w:rsid w:val="24DD0561"/>
    <w:rsid w:val="24DD76DC"/>
    <w:rsid w:val="24E2E8E7"/>
    <w:rsid w:val="24E43A9D"/>
    <w:rsid w:val="24E56292"/>
    <w:rsid w:val="24E8CEA8"/>
    <w:rsid w:val="24ED7EE0"/>
    <w:rsid w:val="24F0A4F6"/>
    <w:rsid w:val="24F74201"/>
    <w:rsid w:val="24FED31A"/>
    <w:rsid w:val="25020732"/>
    <w:rsid w:val="250E2BCC"/>
    <w:rsid w:val="2516F7A6"/>
    <w:rsid w:val="251E5378"/>
    <w:rsid w:val="25214588"/>
    <w:rsid w:val="2522904B"/>
    <w:rsid w:val="2522EB44"/>
    <w:rsid w:val="25230065"/>
    <w:rsid w:val="252AAA0B"/>
    <w:rsid w:val="2534DB6E"/>
    <w:rsid w:val="2536606D"/>
    <w:rsid w:val="2536796E"/>
    <w:rsid w:val="2539E5DC"/>
    <w:rsid w:val="253E9B0C"/>
    <w:rsid w:val="2541DB74"/>
    <w:rsid w:val="254295C1"/>
    <w:rsid w:val="2546251E"/>
    <w:rsid w:val="2546D7D2"/>
    <w:rsid w:val="254AA2A2"/>
    <w:rsid w:val="254AD5AA"/>
    <w:rsid w:val="254EB690"/>
    <w:rsid w:val="2558CBAF"/>
    <w:rsid w:val="25605C8A"/>
    <w:rsid w:val="256862AB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B7A2D5"/>
    <w:rsid w:val="25B99936"/>
    <w:rsid w:val="25BA45B6"/>
    <w:rsid w:val="25C2F685"/>
    <w:rsid w:val="25CA958B"/>
    <w:rsid w:val="25CE4FE5"/>
    <w:rsid w:val="25CF95EA"/>
    <w:rsid w:val="25D6F005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7EF9F"/>
    <w:rsid w:val="261A86D5"/>
    <w:rsid w:val="261FAEF7"/>
    <w:rsid w:val="2621CF54"/>
    <w:rsid w:val="2629E569"/>
    <w:rsid w:val="2637BB62"/>
    <w:rsid w:val="2637DAE9"/>
    <w:rsid w:val="26400338"/>
    <w:rsid w:val="264C2259"/>
    <w:rsid w:val="264FA80F"/>
    <w:rsid w:val="2653DD7F"/>
    <w:rsid w:val="26584E6A"/>
    <w:rsid w:val="2658E0D1"/>
    <w:rsid w:val="2665CC49"/>
    <w:rsid w:val="26669D19"/>
    <w:rsid w:val="266B045A"/>
    <w:rsid w:val="266B1211"/>
    <w:rsid w:val="2676631F"/>
    <w:rsid w:val="2678BDDD"/>
    <w:rsid w:val="267C00C1"/>
    <w:rsid w:val="267D70F0"/>
    <w:rsid w:val="2680F784"/>
    <w:rsid w:val="2685A201"/>
    <w:rsid w:val="26861A7C"/>
    <w:rsid w:val="26875D47"/>
    <w:rsid w:val="2688B427"/>
    <w:rsid w:val="268D88F2"/>
    <w:rsid w:val="26A32F9B"/>
    <w:rsid w:val="26A4F0F8"/>
    <w:rsid w:val="26A8071D"/>
    <w:rsid w:val="26AE4DBE"/>
    <w:rsid w:val="26B29099"/>
    <w:rsid w:val="26B53333"/>
    <w:rsid w:val="26B5FBA8"/>
    <w:rsid w:val="26B61333"/>
    <w:rsid w:val="26C339C2"/>
    <w:rsid w:val="26C5127C"/>
    <w:rsid w:val="26C8EFAA"/>
    <w:rsid w:val="26CAA8BC"/>
    <w:rsid w:val="26E1478D"/>
    <w:rsid w:val="26E1DDB5"/>
    <w:rsid w:val="26E35925"/>
    <w:rsid w:val="26E40239"/>
    <w:rsid w:val="26E59667"/>
    <w:rsid w:val="26F63F30"/>
    <w:rsid w:val="26FCA067"/>
    <w:rsid w:val="27008491"/>
    <w:rsid w:val="270327B9"/>
    <w:rsid w:val="2707C41D"/>
    <w:rsid w:val="270AA35F"/>
    <w:rsid w:val="270CF108"/>
    <w:rsid w:val="27135EED"/>
    <w:rsid w:val="27149834"/>
    <w:rsid w:val="271B0B12"/>
    <w:rsid w:val="27203F67"/>
    <w:rsid w:val="2724D7D3"/>
    <w:rsid w:val="272CB88D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C629A"/>
    <w:rsid w:val="275DDDC5"/>
    <w:rsid w:val="2760503A"/>
    <w:rsid w:val="2760926E"/>
    <w:rsid w:val="2763906D"/>
    <w:rsid w:val="276BBF79"/>
    <w:rsid w:val="276E67B6"/>
    <w:rsid w:val="277E2A4B"/>
    <w:rsid w:val="27836C8A"/>
    <w:rsid w:val="27840470"/>
    <w:rsid w:val="278A6CD0"/>
    <w:rsid w:val="27907F88"/>
    <w:rsid w:val="27987C6A"/>
    <w:rsid w:val="279C69A9"/>
    <w:rsid w:val="279E0BA6"/>
    <w:rsid w:val="279EE300"/>
    <w:rsid w:val="27A11090"/>
    <w:rsid w:val="27A3956C"/>
    <w:rsid w:val="27ADB841"/>
    <w:rsid w:val="27BB8E56"/>
    <w:rsid w:val="27BC9B17"/>
    <w:rsid w:val="27C01230"/>
    <w:rsid w:val="27C829C2"/>
    <w:rsid w:val="27D278D8"/>
    <w:rsid w:val="27DD1199"/>
    <w:rsid w:val="27DF11EA"/>
    <w:rsid w:val="27DF72F8"/>
    <w:rsid w:val="27E258B1"/>
    <w:rsid w:val="27E4DB6B"/>
    <w:rsid w:val="27F1C9D5"/>
    <w:rsid w:val="27F22E8E"/>
    <w:rsid w:val="27FFFC8F"/>
    <w:rsid w:val="2800CC5C"/>
    <w:rsid w:val="280AD133"/>
    <w:rsid w:val="28119513"/>
    <w:rsid w:val="28267C2C"/>
    <w:rsid w:val="2827FD34"/>
    <w:rsid w:val="282CE942"/>
    <w:rsid w:val="282D81A6"/>
    <w:rsid w:val="283259FC"/>
    <w:rsid w:val="28339E36"/>
    <w:rsid w:val="2836CA16"/>
    <w:rsid w:val="2841D728"/>
    <w:rsid w:val="2843F9E6"/>
    <w:rsid w:val="2846DAA2"/>
    <w:rsid w:val="2847190A"/>
    <w:rsid w:val="284F80B0"/>
    <w:rsid w:val="285FD0B6"/>
    <w:rsid w:val="286075AC"/>
    <w:rsid w:val="286244B6"/>
    <w:rsid w:val="28644596"/>
    <w:rsid w:val="286A1473"/>
    <w:rsid w:val="2871A253"/>
    <w:rsid w:val="2871FDDD"/>
    <w:rsid w:val="287A46D3"/>
    <w:rsid w:val="287ADC15"/>
    <w:rsid w:val="287FB50D"/>
    <w:rsid w:val="28818BF7"/>
    <w:rsid w:val="288A8E20"/>
    <w:rsid w:val="289F3093"/>
    <w:rsid w:val="28A081A2"/>
    <w:rsid w:val="28A1CD32"/>
    <w:rsid w:val="28A3B35A"/>
    <w:rsid w:val="28A61C9B"/>
    <w:rsid w:val="28A648F6"/>
    <w:rsid w:val="28AA51E1"/>
    <w:rsid w:val="28AB8701"/>
    <w:rsid w:val="28AEDD94"/>
    <w:rsid w:val="28AFE875"/>
    <w:rsid w:val="28B70C76"/>
    <w:rsid w:val="28D3AEA3"/>
    <w:rsid w:val="28DBFCC4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4F9DE7"/>
    <w:rsid w:val="295317A6"/>
    <w:rsid w:val="2957693F"/>
    <w:rsid w:val="2969D5B0"/>
    <w:rsid w:val="296B0D54"/>
    <w:rsid w:val="296FF5CE"/>
    <w:rsid w:val="297621B7"/>
    <w:rsid w:val="297A520B"/>
    <w:rsid w:val="297BEE78"/>
    <w:rsid w:val="2980A94E"/>
    <w:rsid w:val="2983DCA0"/>
    <w:rsid w:val="298A9B34"/>
    <w:rsid w:val="2992ADB9"/>
    <w:rsid w:val="2993EE12"/>
    <w:rsid w:val="29953A8F"/>
    <w:rsid w:val="29A11990"/>
    <w:rsid w:val="29A59E56"/>
    <w:rsid w:val="29AA8916"/>
    <w:rsid w:val="29B1EEE2"/>
    <w:rsid w:val="29B7B6E1"/>
    <w:rsid w:val="29BE13C4"/>
    <w:rsid w:val="29C489C3"/>
    <w:rsid w:val="29D23D38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78543"/>
    <w:rsid w:val="2A69713A"/>
    <w:rsid w:val="2A710547"/>
    <w:rsid w:val="2A77955A"/>
    <w:rsid w:val="2A7F632D"/>
    <w:rsid w:val="2A801BA5"/>
    <w:rsid w:val="2A8D03AA"/>
    <w:rsid w:val="2A9C9597"/>
    <w:rsid w:val="2A9CB07B"/>
    <w:rsid w:val="2A9E97B2"/>
    <w:rsid w:val="2AA0DA45"/>
    <w:rsid w:val="2AA26029"/>
    <w:rsid w:val="2AA4D8D3"/>
    <w:rsid w:val="2AA83CC9"/>
    <w:rsid w:val="2AA99BA5"/>
    <w:rsid w:val="2AAFB446"/>
    <w:rsid w:val="2ABA767E"/>
    <w:rsid w:val="2ABE9AEB"/>
    <w:rsid w:val="2ABEC1BA"/>
    <w:rsid w:val="2AC9B762"/>
    <w:rsid w:val="2ACDD60B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8373C"/>
    <w:rsid w:val="2AFC0445"/>
    <w:rsid w:val="2AFF7000"/>
    <w:rsid w:val="2B014C6C"/>
    <w:rsid w:val="2B02133D"/>
    <w:rsid w:val="2B043378"/>
    <w:rsid w:val="2B0AF0F3"/>
    <w:rsid w:val="2B15BD72"/>
    <w:rsid w:val="2B15F338"/>
    <w:rsid w:val="2B21D77E"/>
    <w:rsid w:val="2B240FF1"/>
    <w:rsid w:val="2B24E95E"/>
    <w:rsid w:val="2B2C8A05"/>
    <w:rsid w:val="2B33260D"/>
    <w:rsid w:val="2B361261"/>
    <w:rsid w:val="2B36F754"/>
    <w:rsid w:val="2B38A596"/>
    <w:rsid w:val="2B3B2F72"/>
    <w:rsid w:val="2B3C042B"/>
    <w:rsid w:val="2B402D04"/>
    <w:rsid w:val="2B420D64"/>
    <w:rsid w:val="2B468D4F"/>
    <w:rsid w:val="2B4AECE7"/>
    <w:rsid w:val="2B4D6D70"/>
    <w:rsid w:val="2B4EF718"/>
    <w:rsid w:val="2B56CAEA"/>
    <w:rsid w:val="2B5EB783"/>
    <w:rsid w:val="2B5FEB9D"/>
    <w:rsid w:val="2B6B3763"/>
    <w:rsid w:val="2B9017CF"/>
    <w:rsid w:val="2B95A8EF"/>
    <w:rsid w:val="2B99219C"/>
    <w:rsid w:val="2B996826"/>
    <w:rsid w:val="2B9F82DB"/>
    <w:rsid w:val="2BA2E5C0"/>
    <w:rsid w:val="2BABEC80"/>
    <w:rsid w:val="2BAE535E"/>
    <w:rsid w:val="2BB08A7C"/>
    <w:rsid w:val="2BB5DF7E"/>
    <w:rsid w:val="2BB829A8"/>
    <w:rsid w:val="2BB86E65"/>
    <w:rsid w:val="2BBB167E"/>
    <w:rsid w:val="2BBE6D62"/>
    <w:rsid w:val="2BC4F933"/>
    <w:rsid w:val="2BC93D82"/>
    <w:rsid w:val="2BD1C020"/>
    <w:rsid w:val="2BD5DD85"/>
    <w:rsid w:val="2BD8161C"/>
    <w:rsid w:val="2BDD34AF"/>
    <w:rsid w:val="2BE39C4D"/>
    <w:rsid w:val="2BEEACE1"/>
    <w:rsid w:val="2BF66AAE"/>
    <w:rsid w:val="2BFA6CF0"/>
    <w:rsid w:val="2C0EF64E"/>
    <w:rsid w:val="2C26C1DB"/>
    <w:rsid w:val="2C2746EA"/>
    <w:rsid w:val="2C28F950"/>
    <w:rsid w:val="2C29BDC1"/>
    <w:rsid w:val="2C38DFC6"/>
    <w:rsid w:val="2C3AF171"/>
    <w:rsid w:val="2C46B266"/>
    <w:rsid w:val="2C4E3BFF"/>
    <w:rsid w:val="2C4F904B"/>
    <w:rsid w:val="2C53EF89"/>
    <w:rsid w:val="2C5C7696"/>
    <w:rsid w:val="2C5D4DDC"/>
    <w:rsid w:val="2C6C4386"/>
    <w:rsid w:val="2C6E917A"/>
    <w:rsid w:val="2C70599D"/>
    <w:rsid w:val="2C77FFD5"/>
    <w:rsid w:val="2C794FE1"/>
    <w:rsid w:val="2C91C5F3"/>
    <w:rsid w:val="2C944F89"/>
    <w:rsid w:val="2C95C76A"/>
    <w:rsid w:val="2C9DC380"/>
    <w:rsid w:val="2CA8958B"/>
    <w:rsid w:val="2CB0C882"/>
    <w:rsid w:val="2CBA2560"/>
    <w:rsid w:val="2CC7B316"/>
    <w:rsid w:val="2CCB4361"/>
    <w:rsid w:val="2CCEA8AA"/>
    <w:rsid w:val="2CEAE777"/>
    <w:rsid w:val="2CEEE9B9"/>
    <w:rsid w:val="2CEF82D7"/>
    <w:rsid w:val="2CEFAEB8"/>
    <w:rsid w:val="2CF01C0A"/>
    <w:rsid w:val="2CF052EC"/>
    <w:rsid w:val="2CF19572"/>
    <w:rsid w:val="2CF3B754"/>
    <w:rsid w:val="2CF7E725"/>
    <w:rsid w:val="2CFD075E"/>
    <w:rsid w:val="2CFEE678"/>
    <w:rsid w:val="2CFF3EF2"/>
    <w:rsid w:val="2D022166"/>
    <w:rsid w:val="2D123601"/>
    <w:rsid w:val="2D1F434E"/>
    <w:rsid w:val="2D1FF29A"/>
    <w:rsid w:val="2D1FFDD6"/>
    <w:rsid w:val="2D234E41"/>
    <w:rsid w:val="2D2922DC"/>
    <w:rsid w:val="2D2E5E8D"/>
    <w:rsid w:val="2D3FC317"/>
    <w:rsid w:val="2D4547AD"/>
    <w:rsid w:val="2D469961"/>
    <w:rsid w:val="2D46C229"/>
    <w:rsid w:val="2D4C388D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82FAD"/>
    <w:rsid w:val="2DAA0CF6"/>
    <w:rsid w:val="2DAD85DB"/>
    <w:rsid w:val="2DB5B98F"/>
    <w:rsid w:val="2DB9D64A"/>
    <w:rsid w:val="2DBE71B4"/>
    <w:rsid w:val="2DC7266F"/>
    <w:rsid w:val="2DC979CF"/>
    <w:rsid w:val="2DCCF931"/>
    <w:rsid w:val="2DD09414"/>
    <w:rsid w:val="2DD6620D"/>
    <w:rsid w:val="2DD81FE3"/>
    <w:rsid w:val="2DDA5571"/>
    <w:rsid w:val="2DE14E12"/>
    <w:rsid w:val="2DE767FC"/>
    <w:rsid w:val="2DE76919"/>
    <w:rsid w:val="2DEA00F6"/>
    <w:rsid w:val="2DEA6D40"/>
    <w:rsid w:val="2DEB4894"/>
    <w:rsid w:val="2DEC6506"/>
    <w:rsid w:val="2DF1A2D4"/>
    <w:rsid w:val="2DF3D462"/>
    <w:rsid w:val="2DFC9D8A"/>
    <w:rsid w:val="2DFCE044"/>
    <w:rsid w:val="2DFE4790"/>
    <w:rsid w:val="2E0879B2"/>
    <w:rsid w:val="2E1259D4"/>
    <w:rsid w:val="2E1517D7"/>
    <w:rsid w:val="2E15376E"/>
    <w:rsid w:val="2E1A0EA9"/>
    <w:rsid w:val="2E1DA54C"/>
    <w:rsid w:val="2E2C988A"/>
    <w:rsid w:val="2E3387EE"/>
    <w:rsid w:val="2E441844"/>
    <w:rsid w:val="2E4B2CAA"/>
    <w:rsid w:val="2E52553C"/>
    <w:rsid w:val="2E55679B"/>
    <w:rsid w:val="2E56F2A5"/>
    <w:rsid w:val="2E57EF9D"/>
    <w:rsid w:val="2E5D18BA"/>
    <w:rsid w:val="2E5D8155"/>
    <w:rsid w:val="2E6B433D"/>
    <w:rsid w:val="2E6ED46E"/>
    <w:rsid w:val="2E756C4C"/>
    <w:rsid w:val="2E7B1630"/>
    <w:rsid w:val="2E7DCA08"/>
    <w:rsid w:val="2E82690F"/>
    <w:rsid w:val="2E8D88EE"/>
    <w:rsid w:val="2E96F52B"/>
    <w:rsid w:val="2EA86AF4"/>
    <w:rsid w:val="2EAA0EDE"/>
    <w:rsid w:val="2EAFCCE1"/>
    <w:rsid w:val="2EB47956"/>
    <w:rsid w:val="2EB6848D"/>
    <w:rsid w:val="2EC4990C"/>
    <w:rsid w:val="2EC85F23"/>
    <w:rsid w:val="2ED20897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7F49B"/>
    <w:rsid w:val="2F293AE0"/>
    <w:rsid w:val="2F2CF15A"/>
    <w:rsid w:val="2F3D4204"/>
    <w:rsid w:val="2F45E9E2"/>
    <w:rsid w:val="2F460C20"/>
    <w:rsid w:val="2F507799"/>
    <w:rsid w:val="2F530F10"/>
    <w:rsid w:val="2F60CC4D"/>
    <w:rsid w:val="2F70A4E7"/>
    <w:rsid w:val="2F717148"/>
    <w:rsid w:val="2F74B960"/>
    <w:rsid w:val="2F83F485"/>
    <w:rsid w:val="2F876760"/>
    <w:rsid w:val="2F8E13BD"/>
    <w:rsid w:val="2F8E51AD"/>
    <w:rsid w:val="2F9A0E39"/>
    <w:rsid w:val="2F9D6A8F"/>
    <w:rsid w:val="2FA03EEF"/>
    <w:rsid w:val="2FA0DBCA"/>
    <w:rsid w:val="2FA841DF"/>
    <w:rsid w:val="2FA9CF72"/>
    <w:rsid w:val="2FAB8643"/>
    <w:rsid w:val="2FAED037"/>
    <w:rsid w:val="2FB5C1CE"/>
    <w:rsid w:val="2FBD6CE4"/>
    <w:rsid w:val="2FC0727A"/>
    <w:rsid w:val="2FC1C4EE"/>
    <w:rsid w:val="2FC3B62D"/>
    <w:rsid w:val="2FC9CA84"/>
    <w:rsid w:val="2FD1BEE2"/>
    <w:rsid w:val="2FD39BEE"/>
    <w:rsid w:val="2FDA43A3"/>
    <w:rsid w:val="2FDA91D9"/>
    <w:rsid w:val="2FDAB13F"/>
    <w:rsid w:val="2FDB691B"/>
    <w:rsid w:val="2FE1AFBB"/>
    <w:rsid w:val="2FE565A4"/>
    <w:rsid w:val="2FFA82D0"/>
    <w:rsid w:val="2FFDC0E9"/>
    <w:rsid w:val="2FFFFC63"/>
    <w:rsid w:val="3009025E"/>
    <w:rsid w:val="300A1AB0"/>
    <w:rsid w:val="300B80D2"/>
    <w:rsid w:val="300BFBB3"/>
    <w:rsid w:val="300EE4C3"/>
    <w:rsid w:val="300FC948"/>
    <w:rsid w:val="30103869"/>
    <w:rsid w:val="301214ED"/>
    <w:rsid w:val="3013D1DD"/>
    <w:rsid w:val="301DDAB5"/>
    <w:rsid w:val="30302716"/>
    <w:rsid w:val="30375D54"/>
    <w:rsid w:val="30384ACD"/>
    <w:rsid w:val="30399960"/>
    <w:rsid w:val="303ABD31"/>
    <w:rsid w:val="303AF729"/>
    <w:rsid w:val="303DBDCB"/>
    <w:rsid w:val="304B8888"/>
    <w:rsid w:val="304E55A5"/>
    <w:rsid w:val="30525B51"/>
    <w:rsid w:val="3053209F"/>
    <w:rsid w:val="30571E17"/>
    <w:rsid w:val="305FE15A"/>
    <w:rsid w:val="30602C25"/>
    <w:rsid w:val="306193BD"/>
    <w:rsid w:val="3061F911"/>
    <w:rsid w:val="30644D91"/>
    <w:rsid w:val="3064D3BC"/>
    <w:rsid w:val="3068E3EE"/>
    <w:rsid w:val="306AA970"/>
    <w:rsid w:val="306B2BC3"/>
    <w:rsid w:val="3072BF37"/>
    <w:rsid w:val="308C137E"/>
    <w:rsid w:val="30914533"/>
    <w:rsid w:val="309198FD"/>
    <w:rsid w:val="3091AD4C"/>
    <w:rsid w:val="309A3061"/>
    <w:rsid w:val="30AA80CC"/>
    <w:rsid w:val="30AC6FB1"/>
    <w:rsid w:val="30AE922E"/>
    <w:rsid w:val="30B15ADB"/>
    <w:rsid w:val="30B19E6A"/>
    <w:rsid w:val="30B42EE4"/>
    <w:rsid w:val="30B5091D"/>
    <w:rsid w:val="30BFDCDE"/>
    <w:rsid w:val="30C8B55A"/>
    <w:rsid w:val="30CEB9D4"/>
    <w:rsid w:val="30D7C1BE"/>
    <w:rsid w:val="30D98565"/>
    <w:rsid w:val="30DCFEA1"/>
    <w:rsid w:val="30E659E5"/>
    <w:rsid w:val="30E7F59D"/>
    <w:rsid w:val="30EC722C"/>
    <w:rsid w:val="30F93514"/>
    <w:rsid w:val="30F9364C"/>
    <w:rsid w:val="310331FC"/>
    <w:rsid w:val="310352C9"/>
    <w:rsid w:val="3104C13C"/>
    <w:rsid w:val="3105F818"/>
    <w:rsid w:val="310AC2DA"/>
    <w:rsid w:val="310B6198"/>
    <w:rsid w:val="31111882"/>
    <w:rsid w:val="311E845A"/>
    <w:rsid w:val="31207BDD"/>
    <w:rsid w:val="312CEE2E"/>
    <w:rsid w:val="313310D4"/>
    <w:rsid w:val="3134B099"/>
    <w:rsid w:val="313592F8"/>
    <w:rsid w:val="3135958A"/>
    <w:rsid w:val="313C130F"/>
    <w:rsid w:val="31405E1D"/>
    <w:rsid w:val="3149009C"/>
    <w:rsid w:val="31544E2D"/>
    <w:rsid w:val="31582065"/>
    <w:rsid w:val="316BC46A"/>
    <w:rsid w:val="31761A1D"/>
    <w:rsid w:val="3176623A"/>
    <w:rsid w:val="31818ACE"/>
    <w:rsid w:val="31888A67"/>
    <w:rsid w:val="318F0DC4"/>
    <w:rsid w:val="31A21F6A"/>
    <w:rsid w:val="31A22DBD"/>
    <w:rsid w:val="31A2E795"/>
    <w:rsid w:val="31A3A50E"/>
    <w:rsid w:val="31A3C1A3"/>
    <w:rsid w:val="31A518A4"/>
    <w:rsid w:val="31B4598E"/>
    <w:rsid w:val="31B55A7C"/>
    <w:rsid w:val="31B81E19"/>
    <w:rsid w:val="31BBA27A"/>
    <w:rsid w:val="31C3A760"/>
    <w:rsid w:val="31C5ADFA"/>
    <w:rsid w:val="31C5DA1E"/>
    <w:rsid w:val="31C6D58E"/>
    <w:rsid w:val="31C7EC00"/>
    <w:rsid w:val="31D10B54"/>
    <w:rsid w:val="31D2E55D"/>
    <w:rsid w:val="31DB3C8E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28F15"/>
    <w:rsid w:val="32154119"/>
    <w:rsid w:val="321E016C"/>
    <w:rsid w:val="3221A8AD"/>
    <w:rsid w:val="3230141F"/>
    <w:rsid w:val="3235C672"/>
    <w:rsid w:val="323B30FD"/>
    <w:rsid w:val="324634E1"/>
    <w:rsid w:val="32470155"/>
    <w:rsid w:val="3248A0CF"/>
    <w:rsid w:val="324F211F"/>
    <w:rsid w:val="32528052"/>
    <w:rsid w:val="3253FFA4"/>
    <w:rsid w:val="325555EB"/>
    <w:rsid w:val="32595944"/>
    <w:rsid w:val="3262D5BD"/>
    <w:rsid w:val="326C655D"/>
    <w:rsid w:val="3276FF4E"/>
    <w:rsid w:val="32787A85"/>
    <w:rsid w:val="327A0F95"/>
    <w:rsid w:val="32833CAD"/>
    <w:rsid w:val="328AA144"/>
    <w:rsid w:val="32960842"/>
    <w:rsid w:val="3297B6D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81E48"/>
    <w:rsid w:val="32FB8C7B"/>
    <w:rsid w:val="3307A311"/>
    <w:rsid w:val="33081BF8"/>
    <w:rsid w:val="330D3B44"/>
    <w:rsid w:val="331B3F3B"/>
    <w:rsid w:val="331B9119"/>
    <w:rsid w:val="33240CCC"/>
    <w:rsid w:val="332CDAC2"/>
    <w:rsid w:val="332EA3D5"/>
    <w:rsid w:val="332EAC1B"/>
    <w:rsid w:val="33373C5A"/>
    <w:rsid w:val="333DD898"/>
    <w:rsid w:val="3342DF5D"/>
    <w:rsid w:val="3345DE46"/>
    <w:rsid w:val="334A2932"/>
    <w:rsid w:val="334C2A23"/>
    <w:rsid w:val="3350C614"/>
    <w:rsid w:val="3351A94F"/>
    <w:rsid w:val="3351F6E7"/>
    <w:rsid w:val="3355FE62"/>
    <w:rsid w:val="335A0872"/>
    <w:rsid w:val="33679CBB"/>
    <w:rsid w:val="336AE3DF"/>
    <w:rsid w:val="336B0DA7"/>
    <w:rsid w:val="336D731D"/>
    <w:rsid w:val="33707553"/>
    <w:rsid w:val="3371B8FF"/>
    <w:rsid w:val="337FDFD0"/>
    <w:rsid w:val="3385442C"/>
    <w:rsid w:val="3389C925"/>
    <w:rsid w:val="33954AAD"/>
    <w:rsid w:val="339A569F"/>
    <w:rsid w:val="33A125E2"/>
    <w:rsid w:val="33A33714"/>
    <w:rsid w:val="33A960BE"/>
    <w:rsid w:val="33AB3DA2"/>
    <w:rsid w:val="33AB9A71"/>
    <w:rsid w:val="33AC2DD1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15EFA"/>
    <w:rsid w:val="33EB8FE5"/>
    <w:rsid w:val="33EBC61E"/>
    <w:rsid w:val="33EEAEE9"/>
    <w:rsid w:val="33EFBFE6"/>
    <w:rsid w:val="33F11B11"/>
    <w:rsid w:val="33FB0DE1"/>
    <w:rsid w:val="3402D1AD"/>
    <w:rsid w:val="34077DF1"/>
    <w:rsid w:val="340934D0"/>
    <w:rsid w:val="34128BEB"/>
    <w:rsid w:val="3412CFAF"/>
    <w:rsid w:val="341AB32F"/>
    <w:rsid w:val="3420138C"/>
    <w:rsid w:val="3420C596"/>
    <w:rsid w:val="34262C9D"/>
    <w:rsid w:val="3426DA12"/>
    <w:rsid w:val="342A3E86"/>
    <w:rsid w:val="343809B4"/>
    <w:rsid w:val="34392498"/>
    <w:rsid w:val="343945CF"/>
    <w:rsid w:val="3439E322"/>
    <w:rsid w:val="34411571"/>
    <w:rsid w:val="344B227E"/>
    <w:rsid w:val="344E953D"/>
    <w:rsid w:val="3458A4E4"/>
    <w:rsid w:val="3463CFF3"/>
    <w:rsid w:val="34644E76"/>
    <w:rsid w:val="346ACE5E"/>
    <w:rsid w:val="346BA82F"/>
    <w:rsid w:val="3473F7E3"/>
    <w:rsid w:val="3477AB34"/>
    <w:rsid w:val="34795227"/>
    <w:rsid w:val="348AD2E0"/>
    <w:rsid w:val="349D2C04"/>
    <w:rsid w:val="349ECB26"/>
    <w:rsid w:val="34A9378A"/>
    <w:rsid w:val="34AF7485"/>
    <w:rsid w:val="34B4A256"/>
    <w:rsid w:val="34BFC916"/>
    <w:rsid w:val="34C6FD5B"/>
    <w:rsid w:val="34CAAD97"/>
    <w:rsid w:val="34CCA0D3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5FBA1"/>
    <w:rsid w:val="34F9309D"/>
    <w:rsid w:val="34F97A14"/>
    <w:rsid w:val="34FD3C18"/>
    <w:rsid w:val="35006246"/>
    <w:rsid w:val="350105EF"/>
    <w:rsid w:val="35066536"/>
    <w:rsid w:val="351655FC"/>
    <w:rsid w:val="351C4D43"/>
    <w:rsid w:val="351D50A6"/>
    <w:rsid w:val="352694B7"/>
    <w:rsid w:val="35432806"/>
    <w:rsid w:val="3549098B"/>
    <w:rsid w:val="3549A1DE"/>
    <w:rsid w:val="354CED5A"/>
    <w:rsid w:val="3552C958"/>
    <w:rsid w:val="3554A91B"/>
    <w:rsid w:val="355ED3B5"/>
    <w:rsid w:val="355F7FFA"/>
    <w:rsid w:val="3567F5D2"/>
    <w:rsid w:val="35695B57"/>
    <w:rsid w:val="356AE8F3"/>
    <w:rsid w:val="3579BEB9"/>
    <w:rsid w:val="357ADCCE"/>
    <w:rsid w:val="3586AEC1"/>
    <w:rsid w:val="358CB810"/>
    <w:rsid w:val="358D1538"/>
    <w:rsid w:val="358E167F"/>
    <w:rsid w:val="3595516C"/>
    <w:rsid w:val="359BA83F"/>
    <w:rsid w:val="359DF801"/>
    <w:rsid w:val="35A36C1E"/>
    <w:rsid w:val="35A7E701"/>
    <w:rsid w:val="35A8F848"/>
    <w:rsid w:val="35ADE2D6"/>
    <w:rsid w:val="35B012C8"/>
    <w:rsid w:val="35B08E1F"/>
    <w:rsid w:val="35B110CB"/>
    <w:rsid w:val="35B27DE1"/>
    <w:rsid w:val="35B4564C"/>
    <w:rsid w:val="35C0A223"/>
    <w:rsid w:val="35D61896"/>
    <w:rsid w:val="35DA0050"/>
    <w:rsid w:val="35E061BE"/>
    <w:rsid w:val="35E70F6C"/>
    <w:rsid w:val="35EA0D8C"/>
    <w:rsid w:val="35EABAEF"/>
    <w:rsid w:val="35EE390C"/>
    <w:rsid w:val="35F84F8F"/>
    <w:rsid w:val="35F9B2C6"/>
    <w:rsid w:val="35FB677F"/>
    <w:rsid w:val="3602C79E"/>
    <w:rsid w:val="360A23F7"/>
    <w:rsid w:val="360E7AA1"/>
    <w:rsid w:val="3610CE21"/>
    <w:rsid w:val="3611063E"/>
    <w:rsid w:val="36133BA7"/>
    <w:rsid w:val="361A8466"/>
    <w:rsid w:val="3620B264"/>
    <w:rsid w:val="36240348"/>
    <w:rsid w:val="36250B15"/>
    <w:rsid w:val="3625E63C"/>
    <w:rsid w:val="362A5289"/>
    <w:rsid w:val="362F57DF"/>
    <w:rsid w:val="3631E623"/>
    <w:rsid w:val="3639FBD5"/>
    <w:rsid w:val="36423950"/>
    <w:rsid w:val="3648D37A"/>
    <w:rsid w:val="36505691"/>
    <w:rsid w:val="3653B9F7"/>
    <w:rsid w:val="36573F08"/>
    <w:rsid w:val="365FD239"/>
    <w:rsid w:val="366D57FB"/>
    <w:rsid w:val="36777E23"/>
    <w:rsid w:val="367E4C2C"/>
    <w:rsid w:val="3680893C"/>
    <w:rsid w:val="368604AB"/>
    <w:rsid w:val="368A8080"/>
    <w:rsid w:val="369F5C9D"/>
    <w:rsid w:val="369F9B3C"/>
    <w:rsid w:val="36A173C8"/>
    <w:rsid w:val="36A2CE7F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142954"/>
    <w:rsid w:val="37159A1E"/>
    <w:rsid w:val="372AB1A9"/>
    <w:rsid w:val="372D363C"/>
    <w:rsid w:val="372F1240"/>
    <w:rsid w:val="3731D153"/>
    <w:rsid w:val="3752FF05"/>
    <w:rsid w:val="3755C826"/>
    <w:rsid w:val="3761CBDB"/>
    <w:rsid w:val="3764CB32"/>
    <w:rsid w:val="376DD0F3"/>
    <w:rsid w:val="37705D73"/>
    <w:rsid w:val="37783413"/>
    <w:rsid w:val="3779F725"/>
    <w:rsid w:val="377BA511"/>
    <w:rsid w:val="377C178A"/>
    <w:rsid w:val="377E517E"/>
    <w:rsid w:val="377F1525"/>
    <w:rsid w:val="37867276"/>
    <w:rsid w:val="3787F1F2"/>
    <w:rsid w:val="379008F8"/>
    <w:rsid w:val="3794F8FE"/>
    <w:rsid w:val="37976DCD"/>
    <w:rsid w:val="3798DF7E"/>
    <w:rsid w:val="37AC22CF"/>
    <w:rsid w:val="37ACFC52"/>
    <w:rsid w:val="37AE7997"/>
    <w:rsid w:val="37B3E91C"/>
    <w:rsid w:val="37B477C7"/>
    <w:rsid w:val="37BED6A9"/>
    <w:rsid w:val="37C041D2"/>
    <w:rsid w:val="37C381E2"/>
    <w:rsid w:val="37CAE26E"/>
    <w:rsid w:val="37CE1C20"/>
    <w:rsid w:val="37D35FE5"/>
    <w:rsid w:val="37D3E7E2"/>
    <w:rsid w:val="37DF0169"/>
    <w:rsid w:val="37DF14FA"/>
    <w:rsid w:val="37E05837"/>
    <w:rsid w:val="37E205D2"/>
    <w:rsid w:val="37E2EE0B"/>
    <w:rsid w:val="37F48BC4"/>
    <w:rsid w:val="37F81D94"/>
    <w:rsid w:val="38084156"/>
    <w:rsid w:val="38096F76"/>
    <w:rsid w:val="380DD0A9"/>
    <w:rsid w:val="3810B0F3"/>
    <w:rsid w:val="381CFA14"/>
    <w:rsid w:val="381DBF8A"/>
    <w:rsid w:val="3822BBD3"/>
    <w:rsid w:val="38275685"/>
    <w:rsid w:val="38308BFD"/>
    <w:rsid w:val="38370FFB"/>
    <w:rsid w:val="383886FE"/>
    <w:rsid w:val="383F83EA"/>
    <w:rsid w:val="383F874A"/>
    <w:rsid w:val="3840A372"/>
    <w:rsid w:val="38424443"/>
    <w:rsid w:val="3845A46C"/>
    <w:rsid w:val="38462DD4"/>
    <w:rsid w:val="38511C30"/>
    <w:rsid w:val="385344F5"/>
    <w:rsid w:val="38544C05"/>
    <w:rsid w:val="385C1BA2"/>
    <w:rsid w:val="3862BD1B"/>
    <w:rsid w:val="3862C588"/>
    <w:rsid w:val="3865A573"/>
    <w:rsid w:val="3866E479"/>
    <w:rsid w:val="3868F4ED"/>
    <w:rsid w:val="386AAD95"/>
    <w:rsid w:val="3871A087"/>
    <w:rsid w:val="3882DBE8"/>
    <w:rsid w:val="388CF81B"/>
    <w:rsid w:val="388F3423"/>
    <w:rsid w:val="389716E5"/>
    <w:rsid w:val="3899602D"/>
    <w:rsid w:val="389BEC39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CFA8D4"/>
    <w:rsid w:val="38E9120D"/>
    <w:rsid w:val="38ECA0B7"/>
    <w:rsid w:val="38EE997A"/>
    <w:rsid w:val="38EEAAC1"/>
    <w:rsid w:val="39010550"/>
    <w:rsid w:val="3913C35C"/>
    <w:rsid w:val="3916AD88"/>
    <w:rsid w:val="391862A1"/>
    <w:rsid w:val="3928F04B"/>
    <w:rsid w:val="39311969"/>
    <w:rsid w:val="39356680"/>
    <w:rsid w:val="393DC174"/>
    <w:rsid w:val="393FB208"/>
    <w:rsid w:val="39428B1A"/>
    <w:rsid w:val="395274BF"/>
    <w:rsid w:val="395B9484"/>
    <w:rsid w:val="395E3CF1"/>
    <w:rsid w:val="395E8E37"/>
    <w:rsid w:val="396509CE"/>
    <w:rsid w:val="3965914A"/>
    <w:rsid w:val="396BB090"/>
    <w:rsid w:val="39712B01"/>
    <w:rsid w:val="39713831"/>
    <w:rsid w:val="3974E6AA"/>
    <w:rsid w:val="39766B93"/>
    <w:rsid w:val="3976F6F6"/>
    <w:rsid w:val="39778911"/>
    <w:rsid w:val="3977BE9F"/>
    <w:rsid w:val="39794AB7"/>
    <w:rsid w:val="397D7E8B"/>
    <w:rsid w:val="39850450"/>
    <w:rsid w:val="398B75B2"/>
    <w:rsid w:val="398DB0FC"/>
    <w:rsid w:val="39903947"/>
    <w:rsid w:val="399500B3"/>
    <w:rsid w:val="39A1A1EB"/>
    <w:rsid w:val="39A4EA26"/>
    <w:rsid w:val="39A52FCF"/>
    <w:rsid w:val="39A6DC52"/>
    <w:rsid w:val="39A736DA"/>
    <w:rsid w:val="39A8CC9E"/>
    <w:rsid w:val="39B2BCA0"/>
    <w:rsid w:val="39B3BAEF"/>
    <w:rsid w:val="39B45BFB"/>
    <w:rsid w:val="39BC2907"/>
    <w:rsid w:val="39BCC11C"/>
    <w:rsid w:val="39CB1374"/>
    <w:rsid w:val="39CCE628"/>
    <w:rsid w:val="39D183FC"/>
    <w:rsid w:val="39D18A30"/>
    <w:rsid w:val="39D3F4B1"/>
    <w:rsid w:val="39D5ABB7"/>
    <w:rsid w:val="39D8473F"/>
    <w:rsid w:val="39DA60D6"/>
    <w:rsid w:val="39DB1E7E"/>
    <w:rsid w:val="39DE8230"/>
    <w:rsid w:val="39EEADA7"/>
    <w:rsid w:val="39F34C5B"/>
    <w:rsid w:val="39F3B424"/>
    <w:rsid w:val="39F5067A"/>
    <w:rsid w:val="39FCBB84"/>
    <w:rsid w:val="39FE94EB"/>
    <w:rsid w:val="3A02D184"/>
    <w:rsid w:val="3A0590CE"/>
    <w:rsid w:val="3A08D1A1"/>
    <w:rsid w:val="3A123A9B"/>
    <w:rsid w:val="3A1243A4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055F6"/>
    <w:rsid w:val="3A578897"/>
    <w:rsid w:val="3A588BB5"/>
    <w:rsid w:val="3A5D3285"/>
    <w:rsid w:val="3A5FFABF"/>
    <w:rsid w:val="3A65BACA"/>
    <w:rsid w:val="3A683B8C"/>
    <w:rsid w:val="3A69D737"/>
    <w:rsid w:val="3A7112E8"/>
    <w:rsid w:val="3A779743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92203"/>
    <w:rsid w:val="3A8D1A6E"/>
    <w:rsid w:val="3A922CBB"/>
    <w:rsid w:val="3A96AF41"/>
    <w:rsid w:val="3A9DD373"/>
    <w:rsid w:val="3AAA466E"/>
    <w:rsid w:val="3AAE9F70"/>
    <w:rsid w:val="3AD5E895"/>
    <w:rsid w:val="3AD6240F"/>
    <w:rsid w:val="3ADEEC42"/>
    <w:rsid w:val="3AE37CCF"/>
    <w:rsid w:val="3AE5295F"/>
    <w:rsid w:val="3AE5B274"/>
    <w:rsid w:val="3AE68B21"/>
    <w:rsid w:val="3AE82896"/>
    <w:rsid w:val="3AF9477E"/>
    <w:rsid w:val="3AFB9E5C"/>
    <w:rsid w:val="3AFD2480"/>
    <w:rsid w:val="3AFE033F"/>
    <w:rsid w:val="3B0F028E"/>
    <w:rsid w:val="3B0FC75F"/>
    <w:rsid w:val="3B19EC50"/>
    <w:rsid w:val="3B1E000C"/>
    <w:rsid w:val="3B20A2D3"/>
    <w:rsid w:val="3B270F29"/>
    <w:rsid w:val="3B2D4A80"/>
    <w:rsid w:val="3B409751"/>
    <w:rsid w:val="3B4122B9"/>
    <w:rsid w:val="3B415834"/>
    <w:rsid w:val="3B4A76FD"/>
    <w:rsid w:val="3B4C9852"/>
    <w:rsid w:val="3B517D24"/>
    <w:rsid w:val="3B51BAEB"/>
    <w:rsid w:val="3B547D14"/>
    <w:rsid w:val="3B5B99DA"/>
    <w:rsid w:val="3B5F7F5F"/>
    <w:rsid w:val="3B61F9B0"/>
    <w:rsid w:val="3B655D64"/>
    <w:rsid w:val="3B657B43"/>
    <w:rsid w:val="3B673686"/>
    <w:rsid w:val="3B6CEDFD"/>
    <w:rsid w:val="3B708111"/>
    <w:rsid w:val="3B763197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FCDE3"/>
    <w:rsid w:val="3BD13930"/>
    <w:rsid w:val="3BD4D556"/>
    <w:rsid w:val="3BD5AF46"/>
    <w:rsid w:val="3BDF4843"/>
    <w:rsid w:val="3BDF6C89"/>
    <w:rsid w:val="3BE27E78"/>
    <w:rsid w:val="3BE313F1"/>
    <w:rsid w:val="3BE48B72"/>
    <w:rsid w:val="3BEE2A71"/>
    <w:rsid w:val="3C065328"/>
    <w:rsid w:val="3C12615A"/>
    <w:rsid w:val="3C128A4E"/>
    <w:rsid w:val="3C15B161"/>
    <w:rsid w:val="3C15D1E7"/>
    <w:rsid w:val="3C173E08"/>
    <w:rsid w:val="3C1809D1"/>
    <w:rsid w:val="3C28EC61"/>
    <w:rsid w:val="3C29F3D5"/>
    <w:rsid w:val="3C33667F"/>
    <w:rsid w:val="3C3468AA"/>
    <w:rsid w:val="3C39394A"/>
    <w:rsid w:val="3C3FD5F4"/>
    <w:rsid w:val="3C52F13D"/>
    <w:rsid w:val="3C54D6CC"/>
    <w:rsid w:val="3C5EC8FE"/>
    <w:rsid w:val="3C5FA868"/>
    <w:rsid w:val="3C610DD4"/>
    <w:rsid w:val="3C65DA77"/>
    <w:rsid w:val="3C6FAE40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4E109"/>
    <w:rsid w:val="3CAC0F49"/>
    <w:rsid w:val="3CB4E087"/>
    <w:rsid w:val="3CB5B4E0"/>
    <w:rsid w:val="3CB83731"/>
    <w:rsid w:val="3CC2E536"/>
    <w:rsid w:val="3CC75B9F"/>
    <w:rsid w:val="3CC7A8A5"/>
    <w:rsid w:val="3CC8C49B"/>
    <w:rsid w:val="3CCB37D2"/>
    <w:rsid w:val="3CCC4134"/>
    <w:rsid w:val="3CD1333F"/>
    <w:rsid w:val="3CDFE889"/>
    <w:rsid w:val="3CE2551D"/>
    <w:rsid w:val="3CEA757F"/>
    <w:rsid w:val="3CEEC336"/>
    <w:rsid w:val="3CF154E1"/>
    <w:rsid w:val="3CF214D3"/>
    <w:rsid w:val="3CF6BE56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34654"/>
    <w:rsid w:val="3D3D4C6D"/>
    <w:rsid w:val="3D3D8B5E"/>
    <w:rsid w:val="3D447250"/>
    <w:rsid w:val="3D485409"/>
    <w:rsid w:val="3D4F97C8"/>
    <w:rsid w:val="3D555D15"/>
    <w:rsid w:val="3D56917A"/>
    <w:rsid w:val="3D56D5B9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996914"/>
    <w:rsid w:val="3D9E6013"/>
    <w:rsid w:val="3DA67856"/>
    <w:rsid w:val="3DA6844E"/>
    <w:rsid w:val="3DB4C381"/>
    <w:rsid w:val="3DBD1F57"/>
    <w:rsid w:val="3DBEC591"/>
    <w:rsid w:val="3DC39894"/>
    <w:rsid w:val="3DC4F1E1"/>
    <w:rsid w:val="3DC91CDD"/>
    <w:rsid w:val="3DD5721A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2D1614"/>
    <w:rsid w:val="3E33634C"/>
    <w:rsid w:val="3E355630"/>
    <w:rsid w:val="3E36487B"/>
    <w:rsid w:val="3E364ADD"/>
    <w:rsid w:val="3E38990E"/>
    <w:rsid w:val="3E3CB3AD"/>
    <w:rsid w:val="3E3FFEF8"/>
    <w:rsid w:val="3E4EC5CA"/>
    <w:rsid w:val="3E5065CC"/>
    <w:rsid w:val="3E517F75"/>
    <w:rsid w:val="3E5575A5"/>
    <w:rsid w:val="3E56A9DC"/>
    <w:rsid w:val="3E5EC271"/>
    <w:rsid w:val="3E5FC159"/>
    <w:rsid w:val="3E61C1F2"/>
    <w:rsid w:val="3E72BC9B"/>
    <w:rsid w:val="3E7E37D3"/>
    <w:rsid w:val="3E808437"/>
    <w:rsid w:val="3E84A502"/>
    <w:rsid w:val="3E864155"/>
    <w:rsid w:val="3E8D08DD"/>
    <w:rsid w:val="3E8DB664"/>
    <w:rsid w:val="3E8F40C9"/>
    <w:rsid w:val="3E9E13C2"/>
    <w:rsid w:val="3EA403B8"/>
    <w:rsid w:val="3EA76756"/>
    <w:rsid w:val="3EB44313"/>
    <w:rsid w:val="3EBA0F2C"/>
    <w:rsid w:val="3EBE22A5"/>
    <w:rsid w:val="3EBF70E2"/>
    <w:rsid w:val="3EC38D89"/>
    <w:rsid w:val="3EC6B3ED"/>
    <w:rsid w:val="3EC7007A"/>
    <w:rsid w:val="3EC778C2"/>
    <w:rsid w:val="3ECEF5A5"/>
    <w:rsid w:val="3ED9F9C9"/>
    <w:rsid w:val="3EE17334"/>
    <w:rsid w:val="3EEC5E5D"/>
    <w:rsid w:val="3EED622E"/>
    <w:rsid w:val="3EEF7C63"/>
    <w:rsid w:val="3F0042D9"/>
    <w:rsid w:val="3F0F1808"/>
    <w:rsid w:val="3F12BD0E"/>
    <w:rsid w:val="3F13760B"/>
    <w:rsid w:val="3F1BE9EC"/>
    <w:rsid w:val="3F1C396E"/>
    <w:rsid w:val="3F266EEA"/>
    <w:rsid w:val="3F36B95C"/>
    <w:rsid w:val="3F3F6E7B"/>
    <w:rsid w:val="3F4074F1"/>
    <w:rsid w:val="3F454E57"/>
    <w:rsid w:val="3F499B6C"/>
    <w:rsid w:val="3F4E7C7E"/>
    <w:rsid w:val="3F4EE185"/>
    <w:rsid w:val="3F564093"/>
    <w:rsid w:val="3F6581DB"/>
    <w:rsid w:val="3F68004E"/>
    <w:rsid w:val="3F6AFC4C"/>
    <w:rsid w:val="3F6B1125"/>
    <w:rsid w:val="3F6C73F8"/>
    <w:rsid w:val="3F6C7C05"/>
    <w:rsid w:val="3F6D90C1"/>
    <w:rsid w:val="3F6E3F4D"/>
    <w:rsid w:val="3F6E4A6A"/>
    <w:rsid w:val="3F6FE2A7"/>
    <w:rsid w:val="3F7003FA"/>
    <w:rsid w:val="3F72A015"/>
    <w:rsid w:val="3F7AEF9E"/>
    <w:rsid w:val="3F802C2B"/>
    <w:rsid w:val="3F817FFE"/>
    <w:rsid w:val="3F8240DF"/>
    <w:rsid w:val="3F8248A0"/>
    <w:rsid w:val="3F919D1C"/>
    <w:rsid w:val="3F9FE7F4"/>
    <w:rsid w:val="3FA1EBDD"/>
    <w:rsid w:val="3FAC05D7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B9498"/>
    <w:rsid w:val="3FFD9C4B"/>
    <w:rsid w:val="3FFFB533"/>
    <w:rsid w:val="40043BE1"/>
    <w:rsid w:val="401FBAD2"/>
    <w:rsid w:val="4027C183"/>
    <w:rsid w:val="40283A15"/>
    <w:rsid w:val="40292AFB"/>
    <w:rsid w:val="402A110C"/>
    <w:rsid w:val="402EF4D3"/>
    <w:rsid w:val="403034FD"/>
    <w:rsid w:val="4034C33B"/>
    <w:rsid w:val="4047AB4E"/>
    <w:rsid w:val="4048F773"/>
    <w:rsid w:val="404BF45D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250FD"/>
    <w:rsid w:val="407479E7"/>
    <w:rsid w:val="407968FD"/>
    <w:rsid w:val="407AF972"/>
    <w:rsid w:val="407D056F"/>
    <w:rsid w:val="407FFC5D"/>
    <w:rsid w:val="4083CD26"/>
    <w:rsid w:val="4085DAD4"/>
    <w:rsid w:val="408759EA"/>
    <w:rsid w:val="408B38D8"/>
    <w:rsid w:val="408B9255"/>
    <w:rsid w:val="408D5F28"/>
    <w:rsid w:val="40A379CE"/>
    <w:rsid w:val="40B1A6D5"/>
    <w:rsid w:val="40B22AA7"/>
    <w:rsid w:val="40BAF4A3"/>
    <w:rsid w:val="40BECC25"/>
    <w:rsid w:val="40CD7E49"/>
    <w:rsid w:val="40DFC888"/>
    <w:rsid w:val="40E7B87F"/>
    <w:rsid w:val="40E9036D"/>
    <w:rsid w:val="40EF8B35"/>
    <w:rsid w:val="40EFA175"/>
    <w:rsid w:val="40F3687A"/>
    <w:rsid w:val="40FF4C28"/>
    <w:rsid w:val="4101C84E"/>
    <w:rsid w:val="41039B81"/>
    <w:rsid w:val="41069B32"/>
    <w:rsid w:val="4107690E"/>
    <w:rsid w:val="410D3C85"/>
    <w:rsid w:val="4115044D"/>
    <w:rsid w:val="4128F6A4"/>
    <w:rsid w:val="412D0753"/>
    <w:rsid w:val="413210C9"/>
    <w:rsid w:val="41338517"/>
    <w:rsid w:val="41369CCD"/>
    <w:rsid w:val="4137DE8F"/>
    <w:rsid w:val="4138C2C4"/>
    <w:rsid w:val="413AF1F2"/>
    <w:rsid w:val="41421A80"/>
    <w:rsid w:val="4142E356"/>
    <w:rsid w:val="4147ECE3"/>
    <w:rsid w:val="414AF920"/>
    <w:rsid w:val="41529239"/>
    <w:rsid w:val="4154DDFE"/>
    <w:rsid w:val="4159E2CD"/>
    <w:rsid w:val="415B041A"/>
    <w:rsid w:val="415C5AA3"/>
    <w:rsid w:val="415F172E"/>
    <w:rsid w:val="4170A375"/>
    <w:rsid w:val="41761446"/>
    <w:rsid w:val="417C7C57"/>
    <w:rsid w:val="4187832B"/>
    <w:rsid w:val="418F025F"/>
    <w:rsid w:val="4192E879"/>
    <w:rsid w:val="41A992D5"/>
    <w:rsid w:val="41AD40AF"/>
    <w:rsid w:val="41B1B782"/>
    <w:rsid w:val="41B2A7F5"/>
    <w:rsid w:val="41B87877"/>
    <w:rsid w:val="41B9A192"/>
    <w:rsid w:val="41BEA504"/>
    <w:rsid w:val="41D9F3F0"/>
    <w:rsid w:val="41EA07E0"/>
    <w:rsid w:val="41EB1CD5"/>
    <w:rsid w:val="41EDD03B"/>
    <w:rsid w:val="41F294E2"/>
    <w:rsid w:val="41F5EB07"/>
    <w:rsid w:val="41FADBBE"/>
    <w:rsid w:val="41FF2F66"/>
    <w:rsid w:val="42075839"/>
    <w:rsid w:val="4209ED9B"/>
    <w:rsid w:val="42136E4C"/>
    <w:rsid w:val="421694FE"/>
    <w:rsid w:val="421C7FA8"/>
    <w:rsid w:val="421E013F"/>
    <w:rsid w:val="422BF660"/>
    <w:rsid w:val="422F2E9D"/>
    <w:rsid w:val="4234AD05"/>
    <w:rsid w:val="42358BA7"/>
    <w:rsid w:val="423F5793"/>
    <w:rsid w:val="42424E53"/>
    <w:rsid w:val="42474568"/>
    <w:rsid w:val="42504BA9"/>
    <w:rsid w:val="4255F113"/>
    <w:rsid w:val="4260A97F"/>
    <w:rsid w:val="4260C2AC"/>
    <w:rsid w:val="426300C4"/>
    <w:rsid w:val="426DD523"/>
    <w:rsid w:val="426F232B"/>
    <w:rsid w:val="4272A117"/>
    <w:rsid w:val="4275145F"/>
    <w:rsid w:val="4275F34D"/>
    <w:rsid w:val="4276EBA0"/>
    <w:rsid w:val="42827898"/>
    <w:rsid w:val="4283DBE6"/>
    <w:rsid w:val="428971AC"/>
    <w:rsid w:val="428AA316"/>
    <w:rsid w:val="428AA89D"/>
    <w:rsid w:val="42927364"/>
    <w:rsid w:val="429CC68E"/>
    <w:rsid w:val="42A3FBB9"/>
    <w:rsid w:val="42AA6E85"/>
    <w:rsid w:val="42B023D0"/>
    <w:rsid w:val="42B54C2E"/>
    <w:rsid w:val="42BC5747"/>
    <w:rsid w:val="42C65ABD"/>
    <w:rsid w:val="42CDFE39"/>
    <w:rsid w:val="42D04CF8"/>
    <w:rsid w:val="42D0EB84"/>
    <w:rsid w:val="42DBB9A9"/>
    <w:rsid w:val="42E1A068"/>
    <w:rsid w:val="42E505FA"/>
    <w:rsid w:val="42EB4567"/>
    <w:rsid w:val="42ED22BB"/>
    <w:rsid w:val="42F061C4"/>
    <w:rsid w:val="42F13A7C"/>
    <w:rsid w:val="42F3D861"/>
    <w:rsid w:val="42F5BEC6"/>
    <w:rsid w:val="430F8D27"/>
    <w:rsid w:val="431B2908"/>
    <w:rsid w:val="431CA6CB"/>
    <w:rsid w:val="431E0C60"/>
    <w:rsid w:val="4320E684"/>
    <w:rsid w:val="43278DC5"/>
    <w:rsid w:val="432F0B27"/>
    <w:rsid w:val="4338B1D4"/>
    <w:rsid w:val="433D1F5C"/>
    <w:rsid w:val="433D250D"/>
    <w:rsid w:val="433E00A0"/>
    <w:rsid w:val="433F7794"/>
    <w:rsid w:val="434A06F8"/>
    <w:rsid w:val="434C3ABD"/>
    <w:rsid w:val="4352893C"/>
    <w:rsid w:val="4353E5C6"/>
    <w:rsid w:val="435A69FA"/>
    <w:rsid w:val="435E670C"/>
    <w:rsid w:val="43664158"/>
    <w:rsid w:val="436BA240"/>
    <w:rsid w:val="436F3B04"/>
    <w:rsid w:val="4376ED03"/>
    <w:rsid w:val="4379B553"/>
    <w:rsid w:val="437B0E48"/>
    <w:rsid w:val="437CBE99"/>
    <w:rsid w:val="438CDDB7"/>
    <w:rsid w:val="438DA008"/>
    <w:rsid w:val="438E6A6F"/>
    <w:rsid w:val="439241EF"/>
    <w:rsid w:val="43966747"/>
    <w:rsid w:val="4398DA2C"/>
    <w:rsid w:val="43B68490"/>
    <w:rsid w:val="43B782B7"/>
    <w:rsid w:val="43BDFF8B"/>
    <w:rsid w:val="43BF0CEF"/>
    <w:rsid w:val="43D17A76"/>
    <w:rsid w:val="43D5603C"/>
    <w:rsid w:val="43D57824"/>
    <w:rsid w:val="43E943DF"/>
    <w:rsid w:val="43ED16F3"/>
    <w:rsid w:val="43F6C0E4"/>
    <w:rsid w:val="43F89404"/>
    <w:rsid w:val="43FBC6E5"/>
    <w:rsid w:val="4400C8BE"/>
    <w:rsid w:val="440C8A85"/>
    <w:rsid w:val="44237152"/>
    <w:rsid w:val="4441D0CC"/>
    <w:rsid w:val="44473BAE"/>
    <w:rsid w:val="44479DB4"/>
    <w:rsid w:val="44496D0A"/>
    <w:rsid w:val="444F9734"/>
    <w:rsid w:val="445AE68F"/>
    <w:rsid w:val="4465A3EA"/>
    <w:rsid w:val="446948B9"/>
    <w:rsid w:val="446C7B3F"/>
    <w:rsid w:val="44710E50"/>
    <w:rsid w:val="44755D00"/>
    <w:rsid w:val="44769E44"/>
    <w:rsid w:val="447A9DFA"/>
    <w:rsid w:val="44801F96"/>
    <w:rsid w:val="4481FFF2"/>
    <w:rsid w:val="448B0B8C"/>
    <w:rsid w:val="4491A194"/>
    <w:rsid w:val="449ACFB6"/>
    <w:rsid w:val="449CBBD0"/>
    <w:rsid w:val="44A12699"/>
    <w:rsid w:val="44A460FB"/>
    <w:rsid w:val="44A7892E"/>
    <w:rsid w:val="44A93E4D"/>
    <w:rsid w:val="44A9D210"/>
    <w:rsid w:val="44AF078D"/>
    <w:rsid w:val="44B119FD"/>
    <w:rsid w:val="44B38F2B"/>
    <w:rsid w:val="44BE04E0"/>
    <w:rsid w:val="44CD52D5"/>
    <w:rsid w:val="44CFEDD9"/>
    <w:rsid w:val="44D425B5"/>
    <w:rsid w:val="44D8B293"/>
    <w:rsid w:val="44D8CB51"/>
    <w:rsid w:val="44E1E442"/>
    <w:rsid w:val="44E3868F"/>
    <w:rsid w:val="44F60176"/>
    <w:rsid w:val="44FEA558"/>
    <w:rsid w:val="45011A15"/>
    <w:rsid w:val="4502FA70"/>
    <w:rsid w:val="4503A25F"/>
    <w:rsid w:val="45061350"/>
    <w:rsid w:val="4508734F"/>
    <w:rsid w:val="45091261"/>
    <w:rsid w:val="450DC5E0"/>
    <w:rsid w:val="45114321"/>
    <w:rsid w:val="4512E55F"/>
    <w:rsid w:val="451A4810"/>
    <w:rsid w:val="45204D12"/>
    <w:rsid w:val="45206A59"/>
    <w:rsid w:val="4522B4A0"/>
    <w:rsid w:val="4523943B"/>
    <w:rsid w:val="452403E9"/>
    <w:rsid w:val="452F9420"/>
    <w:rsid w:val="453AD94E"/>
    <w:rsid w:val="453C3D06"/>
    <w:rsid w:val="453F1A7D"/>
    <w:rsid w:val="4540212E"/>
    <w:rsid w:val="4540A666"/>
    <w:rsid w:val="45429A8B"/>
    <w:rsid w:val="45564847"/>
    <w:rsid w:val="4559010A"/>
    <w:rsid w:val="455BB0E5"/>
    <w:rsid w:val="455DA6D2"/>
    <w:rsid w:val="4569810F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11C19"/>
    <w:rsid w:val="45AA9737"/>
    <w:rsid w:val="45AC5724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5ED1B88"/>
    <w:rsid w:val="4610E122"/>
    <w:rsid w:val="461181CB"/>
    <w:rsid w:val="461FFAA4"/>
    <w:rsid w:val="4627F9C1"/>
    <w:rsid w:val="46285A25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835E3A"/>
    <w:rsid w:val="469570EF"/>
    <w:rsid w:val="46992F47"/>
    <w:rsid w:val="469EE7F6"/>
    <w:rsid w:val="46A360A9"/>
    <w:rsid w:val="46AA0839"/>
    <w:rsid w:val="46AD077F"/>
    <w:rsid w:val="46B0CF97"/>
    <w:rsid w:val="46B17928"/>
    <w:rsid w:val="46B4EA70"/>
    <w:rsid w:val="46B90C3E"/>
    <w:rsid w:val="46BBC745"/>
    <w:rsid w:val="46C15820"/>
    <w:rsid w:val="46C1DF1F"/>
    <w:rsid w:val="46C23D7E"/>
    <w:rsid w:val="46C97BBB"/>
    <w:rsid w:val="46CD9188"/>
    <w:rsid w:val="46D18263"/>
    <w:rsid w:val="46D30442"/>
    <w:rsid w:val="46DD14E7"/>
    <w:rsid w:val="46DD5CAE"/>
    <w:rsid w:val="46E81420"/>
    <w:rsid w:val="46F3941E"/>
    <w:rsid w:val="46F68798"/>
    <w:rsid w:val="46FEF571"/>
    <w:rsid w:val="470551E1"/>
    <w:rsid w:val="4705ADDB"/>
    <w:rsid w:val="4707AEB8"/>
    <w:rsid w:val="4707E5CF"/>
    <w:rsid w:val="4708CE78"/>
    <w:rsid w:val="470C1C8D"/>
    <w:rsid w:val="470DF058"/>
    <w:rsid w:val="47161738"/>
    <w:rsid w:val="4719281A"/>
    <w:rsid w:val="4723831E"/>
    <w:rsid w:val="47246001"/>
    <w:rsid w:val="472DA934"/>
    <w:rsid w:val="4730A6AD"/>
    <w:rsid w:val="4735D7A2"/>
    <w:rsid w:val="47362F59"/>
    <w:rsid w:val="473FDFBB"/>
    <w:rsid w:val="4740C524"/>
    <w:rsid w:val="4746BB7F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3862"/>
    <w:rsid w:val="479ECA48"/>
    <w:rsid w:val="47AA3834"/>
    <w:rsid w:val="47ACC0EC"/>
    <w:rsid w:val="47B39A88"/>
    <w:rsid w:val="47E0F7FE"/>
    <w:rsid w:val="47E171BF"/>
    <w:rsid w:val="47E3AF2F"/>
    <w:rsid w:val="47F1A39C"/>
    <w:rsid w:val="47F62B75"/>
    <w:rsid w:val="47FCAD75"/>
    <w:rsid w:val="47FF513A"/>
    <w:rsid w:val="48095439"/>
    <w:rsid w:val="4809C76E"/>
    <w:rsid w:val="480C9BF4"/>
    <w:rsid w:val="4810B58E"/>
    <w:rsid w:val="48117739"/>
    <w:rsid w:val="4815B857"/>
    <w:rsid w:val="48195161"/>
    <w:rsid w:val="4820C227"/>
    <w:rsid w:val="483CB28B"/>
    <w:rsid w:val="48423205"/>
    <w:rsid w:val="4845358C"/>
    <w:rsid w:val="484A2367"/>
    <w:rsid w:val="4855750E"/>
    <w:rsid w:val="48563142"/>
    <w:rsid w:val="48565AE3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99B20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259AA"/>
    <w:rsid w:val="48DD7797"/>
    <w:rsid w:val="48DEF6CF"/>
    <w:rsid w:val="48E0C011"/>
    <w:rsid w:val="48E8B2A6"/>
    <w:rsid w:val="48F094A4"/>
    <w:rsid w:val="48F2AF21"/>
    <w:rsid w:val="48FCE866"/>
    <w:rsid w:val="48FFF2E7"/>
    <w:rsid w:val="49040019"/>
    <w:rsid w:val="490EC1B1"/>
    <w:rsid w:val="490F0379"/>
    <w:rsid w:val="4913C7F5"/>
    <w:rsid w:val="49150E7B"/>
    <w:rsid w:val="491E3407"/>
    <w:rsid w:val="49203794"/>
    <w:rsid w:val="492FEF16"/>
    <w:rsid w:val="4932B38E"/>
    <w:rsid w:val="49389774"/>
    <w:rsid w:val="493A4A8A"/>
    <w:rsid w:val="4940BA1F"/>
    <w:rsid w:val="49411B5C"/>
    <w:rsid w:val="4944F33E"/>
    <w:rsid w:val="4946141A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8773C5"/>
    <w:rsid w:val="498C9C56"/>
    <w:rsid w:val="498FF387"/>
    <w:rsid w:val="49927FD7"/>
    <w:rsid w:val="4999ADF8"/>
    <w:rsid w:val="49A08084"/>
    <w:rsid w:val="49A1DFF3"/>
    <w:rsid w:val="49A4FFAC"/>
    <w:rsid w:val="49BAA6B9"/>
    <w:rsid w:val="49D245EE"/>
    <w:rsid w:val="49E5A3D2"/>
    <w:rsid w:val="49EB46C5"/>
    <w:rsid w:val="49EE4EEF"/>
    <w:rsid w:val="49F1FB62"/>
    <w:rsid w:val="49F27F30"/>
    <w:rsid w:val="49F6B548"/>
    <w:rsid w:val="49F7E08E"/>
    <w:rsid w:val="49F8B8A2"/>
    <w:rsid w:val="49FD0D76"/>
    <w:rsid w:val="4A00C1F6"/>
    <w:rsid w:val="4A0B7A40"/>
    <w:rsid w:val="4A0CD950"/>
    <w:rsid w:val="4A1163D9"/>
    <w:rsid w:val="4A294793"/>
    <w:rsid w:val="4A3118B6"/>
    <w:rsid w:val="4A326BC1"/>
    <w:rsid w:val="4A3A0D98"/>
    <w:rsid w:val="4A40D4BA"/>
    <w:rsid w:val="4A45E2C7"/>
    <w:rsid w:val="4A481023"/>
    <w:rsid w:val="4A48D4BF"/>
    <w:rsid w:val="4A4908CB"/>
    <w:rsid w:val="4A4A2E8E"/>
    <w:rsid w:val="4A4B22A3"/>
    <w:rsid w:val="4A5BC0F9"/>
    <w:rsid w:val="4A621CA7"/>
    <w:rsid w:val="4A6A5425"/>
    <w:rsid w:val="4A6C431F"/>
    <w:rsid w:val="4A75A0E5"/>
    <w:rsid w:val="4A9087DE"/>
    <w:rsid w:val="4A937E3F"/>
    <w:rsid w:val="4A93BB98"/>
    <w:rsid w:val="4A962B87"/>
    <w:rsid w:val="4A9C919B"/>
    <w:rsid w:val="4AA0D2F9"/>
    <w:rsid w:val="4AA1AF5E"/>
    <w:rsid w:val="4AA67267"/>
    <w:rsid w:val="4AA6A1F1"/>
    <w:rsid w:val="4AAABF1D"/>
    <w:rsid w:val="4AAB82F3"/>
    <w:rsid w:val="4AC16B83"/>
    <w:rsid w:val="4AC58F54"/>
    <w:rsid w:val="4AC7C449"/>
    <w:rsid w:val="4AC95909"/>
    <w:rsid w:val="4AC9BA2E"/>
    <w:rsid w:val="4ACEA9DA"/>
    <w:rsid w:val="4AD63152"/>
    <w:rsid w:val="4AE0F6B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1C1BF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9CE2C2"/>
    <w:rsid w:val="4BA3A78A"/>
    <w:rsid w:val="4BA52C80"/>
    <w:rsid w:val="4BA964E1"/>
    <w:rsid w:val="4BAC029C"/>
    <w:rsid w:val="4BB15D4B"/>
    <w:rsid w:val="4BBCE889"/>
    <w:rsid w:val="4BC3A245"/>
    <w:rsid w:val="4BC3C694"/>
    <w:rsid w:val="4BCD60D0"/>
    <w:rsid w:val="4BD167CE"/>
    <w:rsid w:val="4BD5871D"/>
    <w:rsid w:val="4BD950A6"/>
    <w:rsid w:val="4BD9EBFF"/>
    <w:rsid w:val="4BDF2031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A9EE6"/>
    <w:rsid w:val="4C2BE7AB"/>
    <w:rsid w:val="4C2DC060"/>
    <w:rsid w:val="4C2EE34D"/>
    <w:rsid w:val="4C34977C"/>
    <w:rsid w:val="4C349C3E"/>
    <w:rsid w:val="4C4132F4"/>
    <w:rsid w:val="4C54CF51"/>
    <w:rsid w:val="4C58D5AF"/>
    <w:rsid w:val="4C5ABBCD"/>
    <w:rsid w:val="4C6531DB"/>
    <w:rsid w:val="4C67B9F8"/>
    <w:rsid w:val="4C6EC50E"/>
    <w:rsid w:val="4C7BAA82"/>
    <w:rsid w:val="4C8E093E"/>
    <w:rsid w:val="4C904FC6"/>
    <w:rsid w:val="4C980E43"/>
    <w:rsid w:val="4C98DD95"/>
    <w:rsid w:val="4C9E0525"/>
    <w:rsid w:val="4CA18AFD"/>
    <w:rsid w:val="4CA910A8"/>
    <w:rsid w:val="4CB2C93C"/>
    <w:rsid w:val="4CBE30B5"/>
    <w:rsid w:val="4CBE732D"/>
    <w:rsid w:val="4CCE295A"/>
    <w:rsid w:val="4CD1F5F4"/>
    <w:rsid w:val="4CD45DE8"/>
    <w:rsid w:val="4CD9987D"/>
    <w:rsid w:val="4CE30AC2"/>
    <w:rsid w:val="4CE78065"/>
    <w:rsid w:val="4CE89160"/>
    <w:rsid w:val="4CEBA04A"/>
    <w:rsid w:val="4CF1F6D9"/>
    <w:rsid w:val="4CF55242"/>
    <w:rsid w:val="4CF8691A"/>
    <w:rsid w:val="4CFE6E86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6A34D1"/>
    <w:rsid w:val="4D75D350"/>
    <w:rsid w:val="4D7880CD"/>
    <w:rsid w:val="4D7AC91B"/>
    <w:rsid w:val="4D88E123"/>
    <w:rsid w:val="4D8A923D"/>
    <w:rsid w:val="4D8BCBB2"/>
    <w:rsid w:val="4D8C553F"/>
    <w:rsid w:val="4D991A96"/>
    <w:rsid w:val="4DA3F12D"/>
    <w:rsid w:val="4DA48271"/>
    <w:rsid w:val="4DBD0594"/>
    <w:rsid w:val="4DC5AA75"/>
    <w:rsid w:val="4DCFA2F1"/>
    <w:rsid w:val="4DD22D7C"/>
    <w:rsid w:val="4DD9AE1C"/>
    <w:rsid w:val="4DDDE336"/>
    <w:rsid w:val="4DDF71EE"/>
    <w:rsid w:val="4DE00A45"/>
    <w:rsid w:val="4DF09091"/>
    <w:rsid w:val="4DF0ACD7"/>
    <w:rsid w:val="4DF1E1EA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30894"/>
    <w:rsid w:val="4E35A5EC"/>
    <w:rsid w:val="4E3D0C55"/>
    <w:rsid w:val="4E3F9011"/>
    <w:rsid w:val="4E422A62"/>
    <w:rsid w:val="4E45C756"/>
    <w:rsid w:val="4E46FD8C"/>
    <w:rsid w:val="4E4F9C0E"/>
    <w:rsid w:val="4E534B74"/>
    <w:rsid w:val="4E5A4E2F"/>
    <w:rsid w:val="4E6E929C"/>
    <w:rsid w:val="4E700C32"/>
    <w:rsid w:val="4E7120F5"/>
    <w:rsid w:val="4E7277A9"/>
    <w:rsid w:val="4E7772FA"/>
    <w:rsid w:val="4E77FF82"/>
    <w:rsid w:val="4E95C1C6"/>
    <w:rsid w:val="4E9802BE"/>
    <w:rsid w:val="4E9DE218"/>
    <w:rsid w:val="4EA2D0A6"/>
    <w:rsid w:val="4EA802FF"/>
    <w:rsid w:val="4EAA7055"/>
    <w:rsid w:val="4EB86F5A"/>
    <w:rsid w:val="4EB884C8"/>
    <w:rsid w:val="4EBA908B"/>
    <w:rsid w:val="4EC9C450"/>
    <w:rsid w:val="4EC9CA9D"/>
    <w:rsid w:val="4ECB348A"/>
    <w:rsid w:val="4ECEF9E5"/>
    <w:rsid w:val="4ED5E4D1"/>
    <w:rsid w:val="4ED68237"/>
    <w:rsid w:val="4EE19ED9"/>
    <w:rsid w:val="4EE69A70"/>
    <w:rsid w:val="4EEB94BA"/>
    <w:rsid w:val="4EF2EB0A"/>
    <w:rsid w:val="4EF847B8"/>
    <w:rsid w:val="4EFEF44F"/>
    <w:rsid w:val="4F018E58"/>
    <w:rsid w:val="4F086F81"/>
    <w:rsid w:val="4F103328"/>
    <w:rsid w:val="4F12A059"/>
    <w:rsid w:val="4F194B6D"/>
    <w:rsid w:val="4F1DFD0C"/>
    <w:rsid w:val="4F351874"/>
    <w:rsid w:val="4F480334"/>
    <w:rsid w:val="4F49E3F8"/>
    <w:rsid w:val="4F4AF517"/>
    <w:rsid w:val="4F4FF7E1"/>
    <w:rsid w:val="4F522FC4"/>
    <w:rsid w:val="4F524BA7"/>
    <w:rsid w:val="4F540D61"/>
    <w:rsid w:val="4F655ED9"/>
    <w:rsid w:val="4F656145"/>
    <w:rsid w:val="4F67AC30"/>
    <w:rsid w:val="4F6869A6"/>
    <w:rsid w:val="4F6BA10F"/>
    <w:rsid w:val="4F6DBBE3"/>
    <w:rsid w:val="4F70E43E"/>
    <w:rsid w:val="4F763A94"/>
    <w:rsid w:val="4F7A131A"/>
    <w:rsid w:val="4F915460"/>
    <w:rsid w:val="4F94C7ED"/>
    <w:rsid w:val="4F99D232"/>
    <w:rsid w:val="4F9AFA19"/>
    <w:rsid w:val="4F9DCC74"/>
    <w:rsid w:val="4FAA3169"/>
    <w:rsid w:val="4FAEA044"/>
    <w:rsid w:val="4FAEE55C"/>
    <w:rsid w:val="4FB7F914"/>
    <w:rsid w:val="4FB905A8"/>
    <w:rsid w:val="4FC55F52"/>
    <w:rsid w:val="4FCEADB5"/>
    <w:rsid w:val="4FDE4AB7"/>
    <w:rsid w:val="4FDF2532"/>
    <w:rsid w:val="4FE8F22E"/>
    <w:rsid w:val="4FE9CE69"/>
    <w:rsid w:val="4FE9EBEA"/>
    <w:rsid w:val="4FF5DD11"/>
    <w:rsid w:val="4FF7C07F"/>
    <w:rsid w:val="4FFA7825"/>
    <w:rsid w:val="5001C15B"/>
    <w:rsid w:val="50077850"/>
    <w:rsid w:val="501215E7"/>
    <w:rsid w:val="5015211E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7DA173"/>
    <w:rsid w:val="508276A8"/>
    <w:rsid w:val="5082872E"/>
    <w:rsid w:val="508864B1"/>
    <w:rsid w:val="508B053F"/>
    <w:rsid w:val="508B1CFF"/>
    <w:rsid w:val="508C774F"/>
    <w:rsid w:val="508DF52F"/>
    <w:rsid w:val="509101F2"/>
    <w:rsid w:val="5091AE1F"/>
    <w:rsid w:val="50951FA2"/>
    <w:rsid w:val="5096E54D"/>
    <w:rsid w:val="50972484"/>
    <w:rsid w:val="509A43EC"/>
    <w:rsid w:val="50A5BEA6"/>
    <w:rsid w:val="50AA134B"/>
    <w:rsid w:val="50ACD11B"/>
    <w:rsid w:val="50B4D0A7"/>
    <w:rsid w:val="50BBDB71"/>
    <w:rsid w:val="50CD50C4"/>
    <w:rsid w:val="50CDF7CF"/>
    <w:rsid w:val="50CDFB23"/>
    <w:rsid w:val="50CF0C90"/>
    <w:rsid w:val="50E210E8"/>
    <w:rsid w:val="50E4D1DD"/>
    <w:rsid w:val="50E62F84"/>
    <w:rsid w:val="50E9E73C"/>
    <w:rsid w:val="50ED3129"/>
    <w:rsid w:val="50F69F77"/>
    <w:rsid w:val="50FE4415"/>
    <w:rsid w:val="50FE962E"/>
    <w:rsid w:val="51022084"/>
    <w:rsid w:val="51045770"/>
    <w:rsid w:val="5106B36F"/>
    <w:rsid w:val="5106BEAF"/>
    <w:rsid w:val="510875E0"/>
    <w:rsid w:val="5109A308"/>
    <w:rsid w:val="511281EB"/>
    <w:rsid w:val="511A05E3"/>
    <w:rsid w:val="511D50B2"/>
    <w:rsid w:val="511E1D23"/>
    <w:rsid w:val="51242CEC"/>
    <w:rsid w:val="51293DAD"/>
    <w:rsid w:val="512DEF4D"/>
    <w:rsid w:val="512E456D"/>
    <w:rsid w:val="51306B98"/>
    <w:rsid w:val="51354B60"/>
    <w:rsid w:val="5137F1FD"/>
    <w:rsid w:val="5139EF2E"/>
    <w:rsid w:val="51427010"/>
    <w:rsid w:val="51460F1E"/>
    <w:rsid w:val="514C7655"/>
    <w:rsid w:val="515F2D2A"/>
    <w:rsid w:val="51644124"/>
    <w:rsid w:val="5165D68C"/>
    <w:rsid w:val="517199EF"/>
    <w:rsid w:val="51746A0E"/>
    <w:rsid w:val="517DF1E7"/>
    <w:rsid w:val="5188623C"/>
    <w:rsid w:val="518D4913"/>
    <w:rsid w:val="5194C474"/>
    <w:rsid w:val="51953F8F"/>
    <w:rsid w:val="5196AD79"/>
    <w:rsid w:val="519B70F6"/>
    <w:rsid w:val="519F4D67"/>
    <w:rsid w:val="51A04224"/>
    <w:rsid w:val="51ACD75F"/>
    <w:rsid w:val="51CD087D"/>
    <w:rsid w:val="51D2FB74"/>
    <w:rsid w:val="51DC3954"/>
    <w:rsid w:val="51E3205F"/>
    <w:rsid w:val="51E421E4"/>
    <w:rsid w:val="51E53073"/>
    <w:rsid w:val="51E80C06"/>
    <w:rsid w:val="51EDAF39"/>
    <w:rsid w:val="51EE9DF9"/>
    <w:rsid w:val="51FEEC75"/>
    <w:rsid w:val="5200B399"/>
    <w:rsid w:val="5215E26F"/>
    <w:rsid w:val="521680F4"/>
    <w:rsid w:val="521BC174"/>
    <w:rsid w:val="521FB037"/>
    <w:rsid w:val="52246FFA"/>
    <w:rsid w:val="52331F31"/>
    <w:rsid w:val="523889BD"/>
    <w:rsid w:val="524F6DDA"/>
    <w:rsid w:val="5250F7E8"/>
    <w:rsid w:val="52526D5F"/>
    <w:rsid w:val="525A8218"/>
    <w:rsid w:val="526479A0"/>
    <w:rsid w:val="52650C0E"/>
    <w:rsid w:val="526E8B70"/>
    <w:rsid w:val="52711F62"/>
    <w:rsid w:val="5279BBBF"/>
    <w:rsid w:val="527B3990"/>
    <w:rsid w:val="52826AA9"/>
    <w:rsid w:val="528394EE"/>
    <w:rsid w:val="52859655"/>
    <w:rsid w:val="5289EB1E"/>
    <w:rsid w:val="528BDBBC"/>
    <w:rsid w:val="5292DF2C"/>
    <w:rsid w:val="529A711D"/>
    <w:rsid w:val="529E2E42"/>
    <w:rsid w:val="52A5CC32"/>
    <w:rsid w:val="52AAFF4E"/>
    <w:rsid w:val="52AEC25B"/>
    <w:rsid w:val="52B9D6C3"/>
    <w:rsid w:val="52BAD6B2"/>
    <w:rsid w:val="52C25D46"/>
    <w:rsid w:val="52C46F09"/>
    <w:rsid w:val="52C7157D"/>
    <w:rsid w:val="52C875EA"/>
    <w:rsid w:val="52C93478"/>
    <w:rsid w:val="52D7A201"/>
    <w:rsid w:val="52D9BE0C"/>
    <w:rsid w:val="52DBE856"/>
    <w:rsid w:val="52E40418"/>
    <w:rsid w:val="52ED3BF8"/>
    <w:rsid w:val="52EDEE0A"/>
    <w:rsid w:val="52EDF52A"/>
    <w:rsid w:val="52F3F283"/>
    <w:rsid w:val="52F40792"/>
    <w:rsid w:val="52F5B4F3"/>
    <w:rsid w:val="5300B6CC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4E93"/>
    <w:rsid w:val="532C9128"/>
    <w:rsid w:val="532DFEF3"/>
    <w:rsid w:val="532E5B82"/>
    <w:rsid w:val="532E7439"/>
    <w:rsid w:val="532FC13F"/>
    <w:rsid w:val="5330DEE7"/>
    <w:rsid w:val="5332D81A"/>
    <w:rsid w:val="5336CAE9"/>
    <w:rsid w:val="5339CC16"/>
    <w:rsid w:val="533B073B"/>
    <w:rsid w:val="533D75BA"/>
    <w:rsid w:val="534CFF3D"/>
    <w:rsid w:val="535346BA"/>
    <w:rsid w:val="5361F986"/>
    <w:rsid w:val="536C4A64"/>
    <w:rsid w:val="536EB6FE"/>
    <w:rsid w:val="5374A01B"/>
    <w:rsid w:val="5374AE62"/>
    <w:rsid w:val="5376A552"/>
    <w:rsid w:val="537863FF"/>
    <w:rsid w:val="537B2FB0"/>
    <w:rsid w:val="537FF73B"/>
    <w:rsid w:val="5380D2AF"/>
    <w:rsid w:val="53815AA7"/>
    <w:rsid w:val="53817D13"/>
    <w:rsid w:val="53861FC1"/>
    <w:rsid w:val="53870A64"/>
    <w:rsid w:val="538EF81B"/>
    <w:rsid w:val="53918903"/>
    <w:rsid w:val="539728F0"/>
    <w:rsid w:val="539A0782"/>
    <w:rsid w:val="539D55B9"/>
    <w:rsid w:val="53ACB6FE"/>
    <w:rsid w:val="53B1B7C1"/>
    <w:rsid w:val="53B83B4C"/>
    <w:rsid w:val="53C3278D"/>
    <w:rsid w:val="53C6BAB0"/>
    <w:rsid w:val="53D365F1"/>
    <w:rsid w:val="53D5F863"/>
    <w:rsid w:val="53D90EEF"/>
    <w:rsid w:val="53FE5033"/>
    <w:rsid w:val="5402706F"/>
    <w:rsid w:val="5402F47E"/>
    <w:rsid w:val="540331FD"/>
    <w:rsid w:val="540B779A"/>
    <w:rsid w:val="540F960F"/>
    <w:rsid w:val="541F22EE"/>
    <w:rsid w:val="542185CE"/>
    <w:rsid w:val="5428D937"/>
    <w:rsid w:val="5433FA36"/>
    <w:rsid w:val="543AE2AB"/>
    <w:rsid w:val="54453761"/>
    <w:rsid w:val="54461079"/>
    <w:rsid w:val="544A2223"/>
    <w:rsid w:val="544B17B4"/>
    <w:rsid w:val="5452A345"/>
    <w:rsid w:val="54587314"/>
    <w:rsid w:val="54593848"/>
    <w:rsid w:val="545CA632"/>
    <w:rsid w:val="54665EF2"/>
    <w:rsid w:val="5468A6EA"/>
    <w:rsid w:val="54696300"/>
    <w:rsid w:val="546F0908"/>
    <w:rsid w:val="5470E8F4"/>
    <w:rsid w:val="5475E270"/>
    <w:rsid w:val="5476AF70"/>
    <w:rsid w:val="547952A9"/>
    <w:rsid w:val="547CAEB3"/>
    <w:rsid w:val="547E26CC"/>
    <w:rsid w:val="548390E7"/>
    <w:rsid w:val="5484BCBD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A78CE8"/>
    <w:rsid w:val="54AFB0E5"/>
    <w:rsid w:val="54B71C2F"/>
    <w:rsid w:val="54BEC515"/>
    <w:rsid w:val="54D88C7C"/>
    <w:rsid w:val="54DAD2EA"/>
    <w:rsid w:val="54E6B9F5"/>
    <w:rsid w:val="54EC26BC"/>
    <w:rsid w:val="54EC9C6C"/>
    <w:rsid w:val="54FA4802"/>
    <w:rsid w:val="55069088"/>
    <w:rsid w:val="550927C9"/>
    <w:rsid w:val="550DAAE2"/>
    <w:rsid w:val="550DF0AC"/>
    <w:rsid w:val="55129507"/>
    <w:rsid w:val="55174B9D"/>
    <w:rsid w:val="5521FAEF"/>
    <w:rsid w:val="55338288"/>
    <w:rsid w:val="5533AF73"/>
    <w:rsid w:val="5539A096"/>
    <w:rsid w:val="553A3510"/>
    <w:rsid w:val="553A8BEE"/>
    <w:rsid w:val="553A97EB"/>
    <w:rsid w:val="553D59BE"/>
    <w:rsid w:val="553D78EE"/>
    <w:rsid w:val="55402207"/>
    <w:rsid w:val="55437018"/>
    <w:rsid w:val="554372FC"/>
    <w:rsid w:val="5548BEE5"/>
    <w:rsid w:val="5552797D"/>
    <w:rsid w:val="55533AFE"/>
    <w:rsid w:val="5555B333"/>
    <w:rsid w:val="55561373"/>
    <w:rsid w:val="5558181C"/>
    <w:rsid w:val="5558D900"/>
    <w:rsid w:val="55643D73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61AA"/>
    <w:rsid w:val="55A1AA26"/>
    <w:rsid w:val="55A8AC56"/>
    <w:rsid w:val="55B1EC2E"/>
    <w:rsid w:val="55B660D1"/>
    <w:rsid w:val="55BFABEA"/>
    <w:rsid w:val="55C3A5B7"/>
    <w:rsid w:val="55C4BA72"/>
    <w:rsid w:val="55DAC987"/>
    <w:rsid w:val="55E42F12"/>
    <w:rsid w:val="55E4D157"/>
    <w:rsid w:val="55EC97B3"/>
    <w:rsid w:val="55EE5AD4"/>
    <w:rsid w:val="55EE879E"/>
    <w:rsid w:val="55F8F695"/>
    <w:rsid w:val="55FD1C29"/>
    <w:rsid w:val="560200E1"/>
    <w:rsid w:val="5607165A"/>
    <w:rsid w:val="560EB034"/>
    <w:rsid w:val="5610D89D"/>
    <w:rsid w:val="5619D4AD"/>
    <w:rsid w:val="5623C4F4"/>
    <w:rsid w:val="5626EE69"/>
    <w:rsid w:val="56309902"/>
    <w:rsid w:val="563117DF"/>
    <w:rsid w:val="5638F219"/>
    <w:rsid w:val="5639CAB8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68A690"/>
    <w:rsid w:val="5668B9AC"/>
    <w:rsid w:val="5670093C"/>
    <w:rsid w:val="56706DCB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89E45B"/>
    <w:rsid w:val="56916B1B"/>
    <w:rsid w:val="5693DF06"/>
    <w:rsid w:val="569A0F75"/>
    <w:rsid w:val="56A36CA3"/>
    <w:rsid w:val="56A444CA"/>
    <w:rsid w:val="56A6C74F"/>
    <w:rsid w:val="56B12980"/>
    <w:rsid w:val="56B231CE"/>
    <w:rsid w:val="56B929CF"/>
    <w:rsid w:val="56BE75E9"/>
    <w:rsid w:val="56C5E4F5"/>
    <w:rsid w:val="56C8217A"/>
    <w:rsid w:val="56CB771E"/>
    <w:rsid w:val="56CF7908"/>
    <w:rsid w:val="56D05081"/>
    <w:rsid w:val="56D91AFD"/>
    <w:rsid w:val="56DBE559"/>
    <w:rsid w:val="56EE1629"/>
    <w:rsid w:val="56F530D1"/>
    <w:rsid w:val="56F59A7A"/>
    <w:rsid w:val="56FD5659"/>
    <w:rsid w:val="56FD597D"/>
    <w:rsid w:val="57056549"/>
    <w:rsid w:val="57070FA2"/>
    <w:rsid w:val="570A4272"/>
    <w:rsid w:val="570F0685"/>
    <w:rsid w:val="57105E0C"/>
    <w:rsid w:val="571BBA6F"/>
    <w:rsid w:val="571CC99C"/>
    <w:rsid w:val="571E2C8B"/>
    <w:rsid w:val="571F6905"/>
    <w:rsid w:val="5726D763"/>
    <w:rsid w:val="57277438"/>
    <w:rsid w:val="5728E3B5"/>
    <w:rsid w:val="57293C44"/>
    <w:rsid w:val="572B8E5F"/>
    <w:rsid w:val="5731DF64"/>
    <w:rsid w:val="57329EA7"/>
    <w:rsid w:val="57340186"/>
    <w:rsid w:val="5735AED6"/>
    <w:rsid w:val="57376473"/>
    <w:rsid w:val="573D201D"/>
    <w:rsid w:val="5748BDE4"/>
    <w:rsid w:val="574B816D"/>
    <w:rsid w:val="574D7818"/>
    <w:rsid w:val="575360F3"/>
    <w:rsid w:val="57551D93"/>
    <w:rsid w:val="57580E33"/>
    <w:rsid w:val="57600391"/>
    <w:rsid w:val="576B516F"/>
    <w:rsid w:val="57727AB8"/>
    <w:rsid w:val="57727F75"/>
    <w:rsid w:val="5773E807"/>
    <w:rsid w:val="57741F04"/>
    <w:rsid w:val="5776327F"/>
    <w:rsid w:val="578068CA"/>
    <w:rsid w:val="5781B65E"/>
    <w:rsid w:val="5788CEA1"/>
    <w:rsid w:val="578ABAED"/>
    <w:rsid w:val="578EB3B4"/>
    <w:rsid w:val="579158F4"/>
    <w:rsid w:val="5794D289"/>
    <w:rsid w:val="5797B829"/>
    <w:rsid w:val="5797BC08"/>
    <w:rsid w:val="579A5793"/>
    <w:rsid w:val="579B1A91"/>
    <w:rsid w:val="579BC188"/>
    <w:rsid w:val="57A51247"/>
    <w:rsid w:val="57A7DC11"/>
    <w:rsid w:val="57B01C51"/>
    <w:rsid w:val="57B937AB"/>
    <w:rsid w:val="57BE770F"/>
    <w:rsid w:val="57C96B0F"/>
    <w:rsid w:val="57CA6C46"/>
    <w:rsid w:val="57CC3F3A"/>
    <w:rsid w:val="57D0BA11"/>
    <w:rsid w:val="57D2B0B7"/>
    <w:rsid w:val="57D4F4B0"/>
    <w:rsid w:val="57DECC33"/>
    <w:rsid w:val="57E0EBD2"/>
    <w:rsid w:val="57E8DB0E"/>
    <w:rsid w:val="57F35981"/>
    <w:rsid w:val="57F4E1CB"/>
    <w:rsid w:val="57F6E789"/>
    <w:rsid w:val="57FF5B3D"/>
    <w:rsid w:val="580765F7"/>
    <w:rsid w:val="5807FE9F"/>
    <w:rsid w:val="580CA333"/>
    <w:rsid w:val="580D1C34"/>
    <w:rsid w:val="581469E6"/>
    <w:rsid w:val="5836FE54"/>
    <w:rsid w:val="583A0CC8"/>
    <w:rsid w:val="583A4001"/>
    <w:rsid w:val="58446228"/>
    <w:rsid w:val="58450283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A892A"/>
    <w:rsid w:val="586CC2AF"/>
    <w:rsid w:val="5870FCFA"/>
    <w:rsid w:val="587A3FFB"/>
    <w:rsid w:val="587D0BE1"/>
    <w:rsid w:val="5888CDAD"/>
    <w:rsid w:val="58948AFC"/>
    <w:rsid w:val="58968591"/>
    <w:rsid w:val="58980583"/>
    <w:rsid w:val="589CAEBC"/>
    <w:rsid w:val="58B265A0"/>
    <w:rsid w:val="58BE5AC2"/>
    <w:rsid w:val="58C3BBCC"/>
    <w:rsid w:val="58CB6779"/>
    <w:rsid w:val="58D2D7C0"/>
    <w:rsid w:val="58D4252B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1F3D8B"/>
    <w:rsid w:val="5920769A"/>
    <w:rsid w:val="5922B2B9"/>
    <w:rsid w:val="59237AD5"/>
    <w:rsid w:val="59280B09"/>
    <w:rsid w:val="592E5E5E"/>
    <w:rsid w:val="592E91E9"/>
    <w:rsid w:val="59324652"/>
    <w:rsid w:val="59376D5A"/>
    <w:rsid w:val="593D6484"/>
    <w:rsid w:val="593E2C82"/>
    <w:rsid w:val="594747FE"/>
    <w:rsid w:val="594F4181"/>
    <w:rsid w:val="595AE498"/>
    <w:rsid w:val="595E01F5"/>
    <w:rsid w:val="596B6EC3"/>
    <w:rsid w:val="597291C3"/>
    <w:rsid w:val="5976CA27"/>
    <w:rsid w:val="59800B5D"/>
    <w:rsid w:val="59877AA4"/>
    <w:rsid w:val="598815FB"/>
    <w:rsid w:val="598E4EC4"/>
    <w:rsid w:val="599540EF"/>
    <w:rsid w:val="599D1655"/>
    <w:rsid w:val="599D46B7"/>
    <w:rsid w:val="59A4F5DB"/>
    <w:rsid w:val="59A78567"/>
    <w:rsid w:val="59AB85A9"/>
    <w:rsid w:val="59B0A1FB"/>
    <w:rsid w:val="59B51B2B"/>
    <w:rsid w:val="59B7A332"/>
    <w:rsid w:val="59C689B3"/>
    <w:rsid w:val="59C8E972"/>
    <w:rsid w:val="59CA9D68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77216"/>
    <w:rsid w:val="5A183A94"/>
    <w:rsid w:val="5A1A6E5A"/>
    <w:rsid w:val="5A1BA196"/>
    <w:rsid w:val="5A1BF228"/>
    <w:rsid w:val="5A2503B4"/>
    <w:rsid w:val="5A277FB9"/>
    <w:rsid w:val="5A367F06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16D7B"/>
    <w:rsid w:val="5ABBA13E"/>
    <w:rsid w:val="5ABBCF64"/>
    <w:rsid w:val="5ABD1050"/>
    <w:rsid w:val="5AC7F622"/>
    <w:rsid w:val="5ACF5703"/>
    <w:rsid w:val="5AE7BD14"/>
    <w:rsid w:val="5AF07057"/>
    <w:rsid w:val="5AF31851"/>
    <w:rsid w:val="5B0A1B8C"/>
    <w:rsid w:val="5B10A854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2461F"/>
    <w:rsid w:val="5B748C76"/>
    <w:rsid w:val="5B7BD11F"/>
    <w:rsid w:val="5B822AE9"/>
    <w:rsid w:val="5B859087"/>
    <w:rsid w:val="5B8C0B1B"/>
    <w:rsid w:val="5B8F328F"/>
    <w:rsid w:val="5B918B4C"/>
    <w:rsid w:val="5B927EED"/>
    <w:rsid w:val="5B98370B"/>
    <w:rsid w:val="5B9C73BB"/>
    <w:rsid w:val="5BACF979"/>
    <w:rsid w:val="5BB39A50"/>
    <w:rsid w:val="5BB3BF59"/>
    <w:rsid w:val="5BB9C4E0"/>
    <w:rsid w:val="5BB9ED0F"/>
    <w:rsid w:val="5BBB4583"/>
    <w:rsid w:val="5BBD44A3"/>
    <w:rsid w:val="5BBDC4CD"/>
    <w:rsid w:val="5BC026C4"/>
    <w:rsid w:val="5BC4076D"/>
    <w:rsid w:val="5BC50616"/>
    <w:rsid w:val="5BD36D69"/>
    <w:rsid w:val="5BD55CE4"/>
    <w:rsid w:val="5BDAEEB4"/>
    <w:rsid w:val="5BE1B964"/>
    <w:rsid w:val="5BE207A4"/>
    <w:rsid w:val="5BE39E58"/>
    <w:rsid w:val="5BE3D0F2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6DCF3"/>
    <w:rsid w:val="5C3CFF4D"/>
    <w:rsid w:val="5C3EBA7F"/>
    <w:rsid w:val="5C3FA54A"/>
    <w:rsid w:val="5C4017FA"/>
    <w:rsid w:val="5C417AD6"/>
    <w:rsid w:val="5C424317"/>
    <w:rsid w:val="5C45795C"/>
    <w:rsid w:val="5C4A61AF"/>
    <w:rsid w:val="5C5315E2"/>
    <w:rsid w:val="5C5505E3"/>
    <w:rsid w:val="5C59ED71"/>
    <w:rsid w:val="5C5C59E2"/>
    <w:rsid w:val="5C66B862"/>
    <w:rsid w:val="5C6B56C1"/>
    <w:rsid w:val="5C6E31F1"/>
    <w:rsid w:val="5C6F59D5"/>
    <w:rsid w:val="5C6F7D7B"/>
    <w:rsid w:val="5C8BA7C5"/>
    <w:rsid w:val="5C942D1E"/>
    <w:rsid w:val="5CA419D1"/>
    <w:rsid w:val="5CAC9BFD"/>
    <w:rsid w:val="5CB1F1D1"/>
    <w:rsid w:val="5CBC949D"/>
    <w:rsid w:val="5CC6A2E5"/>
    <w:rsid w:val="5CC99C40"/>
    <w:rsid w:val="5CCBDA66"/>
    <w:rsid w:val="5CD070C3"/>
    <w:rsid w:val="5CD0D662"/>
    <w:rsid w:val="5CD5EFEB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0F7A90"/>
    <w:rsid w:val="5D1009A5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4AA38E"/>
    <w:rsid w:val="5D502088"/>
    <w:rsid w:val="5D52D778"/>
    <w:rsid w:val="5D5BE0C2"/>
    <w:rsid w:val="5D608179"/>
    <w:rsid w:val="5D66FC98"/>
    <w:rsid w:val="5D6722A1"/>
    <w:rsid w:val="5D684EC7"/>
    <w:rsid w:val="5D72CFA1"/>
    <w:rsid w:val="5D753576"/>
    <w:rsid w:val="5D759122"/>
    <w:rsid w:val="5D801AD5"/>
    <w:rsid w:val="5D823DF5"/>
    <w:rsid w:val="5D8402A9"/>
    <w:rsid w:val="5D90956E"/>
    <w:rsid w:val="5D946367"/>
    <w:rsid w:val="5D9BFBE1"/>
    <w:rsid w:val="5D9C8ED3"/>
    <w:rsid w:val="5D9E3F7F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74B5A"/>
    <w:rsid w:val="5DC81F75"/>
    <w:rsid w:val="5DCCF76E"/>
    <w:rsid w:val="5DCE6040"/>
    <w:rsid w:val="5DDC6117"/>
    <w:rsid w:val="5DE1417F"/>
    <w:rsid w:val="5DEB894A"/>
    <w:rsid w:val="5DFC4486"/>
    <w:rsid w:val="5DFCDD2D"/>
    <w:rsid w:val="5E0082CC"/>
    <w:rsid w:val="5E029D02"/>
    <w:rsid w:val="5E04AE7D"/>
    <w:rsid w:val="5E0A44F3"/>
    <w:rsid w:val="5E0A5853"/>
    <w:rsid w:val="5E12BCED"/>
    <w:rsid w:val="5E1315A6"/>
    <w:rsid w:val="5E159C04"/>
    <w:rsid w:val="5E18A9F2"/>
    <w:rsid w:val="5E1F1276"/>
    <w:rsid w:val="5E22F981"/>
    <w:rsid w:val="5E26A977"/>
    <w:rsid w:val="5E276657"/>
    <w:rsid w:val="5E2F2AF2"/>
    <w:rsid w:val="5E30E59B"/>
    <w:rsid w:val="5E3268D5"/>
    <w:rsid w:val="5E39B029"/>
    <w:rsid w:val="5E3CDE1F"/>
    <w:rsid w:val="5E4AE783"/>
    <w:rsid w:val="5E4F1367"/>
    <w:rsid w:val="5E4FD032"/>
    <w:rsid w:val="5E64540E"/>
    <w:rsid w:val="5E73D12A"/>
    <w:rsid w:val="5E786AC1"/>
    <w:rsid w:val="5E806A7B"/>
    <w:rsid w:val="5E88CEBF"/>
    <w:rsid w:val="5E8CC0DC"/>
    <w:rsid w:val="5E8DB4E4"/>
    <w:rsid w:val="5E98AECD"/>
    <w:rsid w:val="5EA0CB33"/>
    <w:rsid w:val="5EA3065F"/>
    <w:rsid w:val="5EA437C3"/>
    <w:rsid w:val="5EA69E2E"/>
    <w:rsid w:val="5EBA356E"/>
    <w:rsid w:val="5EBD32C5"/>
    <w:rsid w:val="5EBEB153"/>
    <w:rsid w:val="5EC1EAAE"/>
    <w:rsid w:val="5ECA0CA1"/>
    <w:rsid w:val="5ECA2E85"/>
    <w:rsid w:val="5EE4D9BD"/>
    <w:rsid w:val="5EF004DB"/>
    <w:rsid w:val="5EF151CA"/>
    <w:rsid w:val="5F05D5D6"/>
    <w:rsid w:val="5F182DEF"/>
    <w:rsid w:val="5F1872E3"/>
    <w:rsid w:val="5F1DC4C8"/>
    <w:rsid w:val="5F20A2D9"/>
    <w:rsid w:val="5F293803"/>
    <w:rsid w:val="5F2958A7"/>
    <w:rsid w:val="5F2B2E81"/>
    <w:rsid w:val="5F38BE6F"/>
    <w:rsid w:val="5F44B617"/>
    <w:rsid w:val="5F498F65"/>
    <w:rsid w:val="5F4CF9B3"/>
    <w:rsid w:val="5F511974"/>
    <w:rsid w:val="5F59CD59"/>
    <w:rsid w:val="5F5B0C77"/>
    <w:rsid w:val="5F5D8FD6"/>
    <w:rsid w:val="5F628DF0"/>
    <w:rsid w:val="5F64C2C0"/>
    <w:rsid w:val="5F6A99FD"/>
    <w:rsid w:val="5F6AA0CE"/>
    <w:rsid w:val="5F74A5C7"/>
    <w:rsid w:val="5F74B880"/>
    <w:rsid w:val="5F7B1BCB"/>
    <w:rsid w:val="5F81D1BC"/>
    <w:rsid w:val="5F860457"/>
    <w:rsid w:val="5F872E9F"/>
    <w:rsid w:val="5F8C00C8"/>
    <w:rsid w:val="5F97E21A"/>
    <w:rsid w:val="5F993C73"/>
    <w:rsid w:val="5FB47420"/>
    <w:rsid w:val="5FB934DC"/>
    <w:rsid w:val="5FB9E883"/>
    <w:rsid w:val="5FBA1DBE"/>
    <w:rsid w:val="5FBA77B9"/>
    <w:rsid w:val="5FBCF686"/>
    <w:rsid w:val="5FC0B160"/>
    <w:rsid w:val="5FC138FB"/>
    <w:rsid w:val="5FC1483D"/>
    <w:rsid w:val="5FC35CC0"/>
    <w:rsid w:val="5FCD8CFE"/>
    <w:rsid w:val="5FCF4A77"/>
    <w:rsid w:val="5FD6216D"/>
    <w:rsid w:val="5FD7A3F7"/>
    <w:rsid w:val="5FDFC207"/>
    <w:rsid w:val="5FE2EFAA"/>
    <w:rsid w:val="5FF585B3"/>
    <w:rsid w:val="5FF66A9B"/>
    <w:rsid w:val="5FF8E28D"/>
    <w:rsid w:val="5FFCC051"/>
    <w:rsid w:val="60061FA5"/>
    <w:rsid w:val="600AB5D6"/>
    <w:rsid w:val="6015744C"/>
    <w:rsid w:val="6022DCB5"/>
    <w:rsid w:val="602E51C2"/>
    <w:rsid w:val="60326BA3"/>
    <w:rsid w:val="60364761"/>
    <w:rsid w:val="604143F3"/>
    <w:rsid w:val="60452F85"/>
    <w:rsid w:val="60473390"/>
    <w:rsid w:val="6048D4D4"/>
    <w:rsid w:val="604CCCFD"/>
    <w:rsid w:val="6053E355"/>
    <w:rsid w:val="606017B4"/>
    <w:rsid w:val="606235E8"/>
    <w:rsid w:val="6067B1E3"/>
    <w:rsid w:val="6068611B"/>
    <w:rsid w:val="6069F262"/>
    <w:rsid w:val="606B4753"/>
    <w:rsid w:val="606D9BDD"/>
    <w:rsid w:val="6071109D"/>
    <w:rsid w:val="60800D26"/>
    <w:rsid w:val="6081DA78"/>
    <w:rsid w:val="608FD9BF"/>
    <w:rsid w:val="6093C00D"/>
    <w:rsid w:val="609430F2"/>
    <w:rsid w:val="6099DCF1"/>
    <w:rsid w:val="609AE2FE"/>
    <w:rsid w:val="609EE532"/>
    <w:rsid w:val="60B0E280"/>
    <w:rsid w:val="60CD6779"/>
    <w:rsid w:val="60D1C6B6"/>
    <w:rsid w:val="60D41669"/>
    <w:rsid w:val="60DAAFCE"/>
    <w:rsid w:val="60DDC5BB"/>
    <w:rsid w:val="60DF28E4"/>
    <w:rsid w:val="60E09300"/>
    <w:rsid w:val="60F48A76"/>
    <w:rsid w:val="60F89A2D"/>
    <w:rsid w:val="6102A5CE"/>
    <w:rsid w:val="61082096"/>
    <w:rsid w:val="61097774"/>
    <w:rsid w:val="610DCDD3"/>
    <w:rsid w:val="610EBFD0"/>
    <w:rsid w:val="6110608D"/>
    <w:rsid w:val="6115D20D"/>
    <w:rsid w:val="61180494"/>
    <w:rsid w:val="611DD65C"/>
    <w:rsid w:val="611E7BB4"/>
    <w:rsid w:val="611F180E"/>
    <w:rsid w:val="61215092"/>
    <w:rsid w:val="61221D4A"/>
    <w:rsid w:val="612CACD1"/>
    <w:rsid w:val="612ED24F"/>
    <w:rsid w:val="61326C8A"/>
    <w:rsid w:val="613C0C51"/>
    <w:rsid w:val="613F213A"/>
    <w:rsid w:val="6148916F"/>
    <w:rsid w:val="614D9AEF"/>
    <w:rsid w:val="614E9D3C"/>
    <w:rsid w:val="614EBE57"/>
    <w:rsid w:val="6150F3FC"/>
    <w:rsid w:val="6153206B"/>
    <w:rsid w:val="6158D400"/>
    <w:rsid w:val="6161B838"/>
    <w:rsid w:val="6167903A"/>
    <w:rsid w:val="616A213D"/>
    <w:rsid w:val="6171F6D8"/>
    <w:rsid w:val="6172C759"/>
    <w:rsid w:val="61799194"/>
    <w:rsid w:val="617CDAA1"/>
    <w:rsid w:val="61804FDD"/>
    <w:rsid w:val="6181207F"/>
    <w:rsid w:val="61838D1F"/>
    <w:rsid w:val="618ADAB4"/>
    <w:rsid w:val="618D09BC"/>
    <w:rsid w:val="6191026A"/>
    <w:rsid w:val="61938A26"/>
    <w:rsid w:val="619450BF"/>
    <w:rsid w:val="619BA231"/>
    <w:rsid w:val="61A3ACA6"/>
    <w:rsid w:val="61ACDD05"/>
    <w:rsid w:val="61AD9713"/>
    <w:rsid w:val="61AF1DA2"/>
    <w:rsid w:val="61AFA1F9"/>
    <w:rsid w:val="61BDB1DF"/>
    <w:rsid w:val="61BEFD15"/>
    <w:rsid w:val="61C9EA5A"/>
    <w:rsid w:val="61E1B0F8"/>
    <w:rsid w:val="61EC53D1"/>
    <w:rsid w:val="61ECAABA"/>
    <w:rsid w:val="61ECD24B"/>
    <w:rsid w:val="61FFDD5F"/>
    <w:rsid w:val="620709FD"/>
    <w:rsid w:val="6208F2A8"/>
    <w:rsid w:val="620A29D1"/>
    <w:rsid w:val="620B004B"/>
    <w:rsid w:val="620E6CB8"/>
    <w:rsid w:val="62121B8D"/>
    <w:rsid w:val="621AAD86"/>
    <w:rsid w:val="621BA6C6"/>
    <w:rsid w:val="622A8489"/>
    <w:rsid w:val="622C9132"/>
    <w:rsid w:val="62327F28"/>
    <w:rsid w:val="6233DCF9"/>
    <w:rsid w:val="623464B6"/>
    <w:rsid w:val="62390478"/>
    <w:rsid w:val="62392692"/>
    <w:rsid w:val="6239F75E"/>
    <w:rsid w:val="6241708D"/>
    <w:rsid w:val="6242556E"/>
    <w:rsid w:val="625CAF52"/>
    <w:rsid w:val="625E5E44"/>
    <w:rsid w:val="62613C05"/>
    <w:rsid w:val="6263709B"/>
    <w:rsid w:val="62659609"/>
    <w:rsid w:val="626A32C9"/>
    <w:rsid w:val="6270296D"/>
    <w:rsid w:val="6270A517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AC90E7"/>
    <w:rsid w:val="62B265F5"/>
    <w:rsid w:val="62BCD92E"/>
    <w:rsid w:val="62BEDE00"/>
    <w:rsid w:val="62C16852"/>
    <w:rsid w:val="62C27F8E"/>
    <w:rsid w:val="62C283A3"/>
    <w:rsid w:val="62C6B2F8"/>
    <w:rsid w:val="62C80A85"/>
    <w:rsid w:val="62CAD4BC"/>
    <w:rsid w:val="62D3DE98"/>
    <w:rsid w:val="62D3FF38"/>
    <w:rsid w:val="62D8D81A"/>
    <w:rsid w:val="62D9DFC6"/>
    <w:rsid w:val="62DA1595"/>
    <w:rsid w:val="62DFACB1"/>
    <w:rsid w:val="62E3EE6A"/>
    <w:rsid w:val="62EA8EB8"/>
    <w:rsid w:val="62ED6423"/>
    <w:rsid w:val="62EE0D97"/>
    <w:rsid w:val="62EFCA62"/>
    <w:rsid w:val="62F287C9"/>
    <w:rsid w:val="62F377C0"/>
    <w:rsid w:val="62F434A6"/>
    <w:rsid w:val="62F631DC"/>
    <w:rsid w:val="62F728BC"/>
    <w:rsid w:val="62F85932"/>
    <w:rsid w:val="62F938D9"/>
    <w:rsid w:val="62FAD4C9"/>
    <w:rsid w:val="6301B85E"/>
    <w:rsid w:val="6306115A"/>
    <w:rsid w:val="6308F6EB"/>
    <w:rsid w:val="630AD006"/>
    <w:rsid w:val="631B3280"/>
    <w:rsid w:val="632BD19E"/>
    <w:rsid w:val="632E3A4C"/>
    <w:rsid w:val="632E49CC"/>
    <w:rsid w:val="6339AABD"/>
    <w:rsid w:val="633DFB99"/>
    <w:rsid w:val="633E5607"/>
    <w:rsid w:val="6341FE30"/>
    <w:rsid w:val="63468A6E"/>
    <w:rsid w:val="6347D5CA"/>
    <w:rsid w:val="6347E243"/>
    <w:rsid w:val="6351FA5D"/>
    <w:rsid w:val="63565C30"/>
    <w:rsid w:val="636159A7"/>
    <w:rsid w:val="636E44AA"/>
    <w:rsid w:val="637A8729"/>
    <w:rsid w:val="637FF216"/>
    <w:rsid w:val="638F9D00"/>
    <w:rsid w:val="639388BB"/>
    <w:rsid w:val="639482DF"/>
    <w:rsid w:val="6395FA62"/>
    <w:rsid w:val="639601DF"/>
    <w:rsid w:val="639D69AA"/>
    <w:rsid w:val="639EEB3C"/>
    <w:rsid w:val="639FA9F1"/>
    <w:rsid w:val="63A0D092"/>
    <w:rsid w:val="63A574D1"/>
    <w:rsid w:val="63A7241F"/>
    <w:rsid w:val="63AE9B78"/>
    <w:rsid w:val="63B24EA1"/>
    <w:rsid w:val="63BDF8AA"/>
    <w:rsid w:val="63D13052"/>
    <w:rsid w:val="63DB1095"/>
    <w:rsid w:val="63E2B8E0"/>
    <w:rsid w:val="63E40800"/>
    <w:rsid w:val="63E49891"/>
    <w:rsid w:val="63EED727"/>
    <w:rsid w:val="63EF78A3"/>
    <w:rsid w:val="63F60061"/>
    <w:rsid w:val="63F71835"/>
    <w:rsid w:val="63F87794"/>
    <w:rsid w:val="640FCA8C"/>
    <w:rsid w:val="64134187"/>
    <w:rsid w:val="64163D9F"/>
    <w:rsid w:val="6417CEC4"/>
    <w:rsid w:val="641A8526"/>
    <w:rsid w:val="641B66F8"/>
    <w:rsid w:val="6420AFA8"/>
    <w:rsid w:val="6422F792"/>
    <w:rsid w:val="64261313"/>
    <w:rsid w:val="64316678"/>
    <w:rsid w:val="643B3050"/>
    <w:rsid w:val="643CAA84"/>
    <w:rsid w:val="64420B84"/>
    <w:rsid w:val="6445A187"/>
    <w:rsid w:val="644A0125"/>
    <w:rsid w:val="644BF0EE"/>
    <w:rsid w:val="644CF78F"/>
    <w:rsid w:val="644E904D"/>
    <w:rsid w:val="644F0BFF"/>
    <w:rsid w:val="6452BD61"/>
    <w:rsid w:val="64568F5C"/>
    <w:rsid w:val="64614241"/>
    <w:rsid w:val="646B09FB"/>
    <w:rsid w:val="6475771C"/>
    <w:rsid w:val="6475AA0E"/>
    <w:rsid w:val="64829167"/>
    <w:rsid w:val="6488CC57"/>
    <w:rsid w:val="648B699F"/>
    <w:rsid w:val="648B834E"/>
    <w:rsid w:val="64902E06"/>
    <w:rsid w:val="649064DF"/>
    <w:rsid w:val="6491633A"/>
    <w:rsid w:val="6495E56D"/>
    <w:rsid w:val="64982B6C"/>
    <w:rsid w:val="649A3C55"/>
    <w:rsid w:val="649C7BE7"/>
    <w:rsid w:val="649CEEC6"/>
    <w:rsid w:val="649F195D"/>
    <w:rsid w:val="649F61D7"/>
    <w:rsid w:val="64A2A076"/>
    <w:rsid w:val="64A4C74C"/>
    <w:rsid w:val="64AB61D3"/>
    <w:rsid w:val="64ABEBE8"/>
    <w:rsid w:val="64AE68B2"/>
    <w:rsid w:val="64B29CDF"/>
    <w:rsid w:val="64B3AB61"/>
    <w:rsid w:val="64BF05BC"/>
    <w:rsid w:val="64BF2CAC"/>
    <w:rsid w:val="64C395EC"/>
    <w:rsid w:val="64CCFB52"/>
    <w:rsid w:val="64CE834C"/>
    <w:rsid w:val="64DA271F"/>
    <w:rsid w:val="64DA64B0"/>
    <w:rsid w:val="64E9A288"/>
    <w:rsid w:val="64EC4CD5"/>
    <w:rsid w:val="64ECF5B2"/>
    <w:rsid w:val="64F26FD7"/>
    <w:rsid w:val="64FDBE9F"/>
    <w:rsid w:val="64FEAB9A"/>
    <w:rsid w:val="650893A0"/>
    <w:rsid w:val="650CCF90"/>
    <w:rsid w:val="650F3094"/>
    <w:rsid w:val="65109E2F"/>
    <w:rsid w:val="6511CC41"/>
    <w:rsid w:val="6513EDDA"/>
    <w:rsid w:val="65155BA4"/>
    <w:rsid w:val="6516E03D"/>
    <w:rsid w:val="6520B3CE"/>
    <w:rsid w:val="652D2428"/>
    <w:rsid w:val="6537434F"/>
    <w:rsid w:val="653E651C"/>
    <w:rsid w:val="6549E5A7"/>
    <w:rsid w:val="654E6DE1"/>
    <w:rsid w:val="654F808D"/>
    <w:rsid w:val="6550C28C"/>
    <w:rsid w:val="6551678B"/>
    <w:rsid w:val="6554791B"/>
    <w:rsid w:val="655D6097"/>
    <w:rsid w:val="655FC8D8"/>
    <w:rsid w:val="656196C0"/>
    <w:rsid w:val="65622500"/>
    <w:rsid w:val="656C4D2C"/>
    <w:rsid w:val="656C6305"/>
    <w:rsid w:val="656D62E7"/>
    <w:rsid w:val="657E6CED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CF249F"/>
    <w:rsid w:val="65D2F676"/>
    <w:rsid w:val="65DD55AD"/>
    <w:rsid w:val="65DF5162"/>
    <w:rsid w:val="65E24CF0"/>
    <w:rsid w:val="65FA22A7"/>
    <w:rsid w:val="65FE62D7"/>
    <w:rsid w:val="6600411A"/>
    <w:rsid w:val="660AF9FF"/>
    <w:rsid w:val="6611354A"/>
    <w:rsid w:val="6612D563"/>
    <w:rsid w:val="661BF4AE"/>
    <w:rsid w:val="661C9BF3"/>
    <w:rsid w:val="6620D60F"/>
    <w:rsid w:val="662D0F4B"/>
    <w:rsid w:val="66305EBD"/>
    <w:rsid w:val="6634C32B"/>
    <w:rsid w:val="6638B526"/>
    <w:rsid w:val="663E72DC"/>
    <w:rsid w:val="6641CECE"/>
    <w:rsid w:val="6643081C"/>
    <w:rsid w:val="664E94D6"/>
    <w:rsid w:val="664ED474"/>
    <w:rsid w:val="6654D933"/>
    <w:rsid w:val="665A6A39"/>
    <w:rsid w:val="665C8D86"/>
    <w:rsid w:val="66604E42"/>
    <w:rsid w:val="66684604"/>
    <w:rsid w:val="666B7289"/>
    <w:rsid w:val="6670E8EB"/>
    <w:rsid w:val="6672FE87"/>
    <w:rsid w:val="6678FFF5"/>
    <w:rsid w:val="6679EEC8"/>
    <w:rsid w:val="667E1EB1"/>
    <w:rsid w:val="667F6D91"/>
    <w:rsid w:val="66802456"/>
    <w:rsid w:val="6685E27A"/>
    <w:rsid w:val="668C96D8"/>
    <w:rsid w:val="668F26AB"/>
    <w:rsid w:val="66924DED"/>
    <w:rsid w:val="66970F38"/>
    <w:rsid w:val="669C647F"/>
    <w:rsid w:val="66A05F1A"/>
    <w:rsid w:val="66A4BEEB"/>
    <w:rsid w:val="66A51342"/>
    <w:rsid w:val="66B5A2A8"/>
    <w:rsid w:val="66BF3705"/>
    <w:rsid w:val="66BF8D42"/>
    <w:rsid w:val="66C4315C"/>
    <w:rsid w:val="66C472EF"/>
    <w:rsid w:val="66C92CBF"/>
    <w:rsid w:val="66CE84C9"/>
    <w:rsid w:val="66DD8C4C"/>
    <w:rsid w:val="66DDDA8C"/>
    <w:rsid w:val="66DF4677"/>
    <w:rsid w:val="66E0B07A"/>
    <w:rsid w:val="66E158AC"/>
    <w:rsid w:val="66F233A6"/>
    <w:rsid w:val="66F6547D"/>
    <w:rsid w:val="66FB6110"/>
    <w:rsid w:val="66FE1488"/>
    <w:rsid w:val="67059F45"/>
    <w:rsid w:val="670B15EA"/>
    <w:rsid w:val="671EE20B"/>
    <w:rsid w:val="6721F84C"/>
    <w:rsid w:val="672214F3"/>
    <w:rsid w:val="67286450"/>
    <w:rsid w:val="67293AC6"/>
    <w:rsid w:val="6730CACB"/>
    <w:rsid w:val="6737E570"/>
    <w:rsid w:val="6742FEA0"/>
    <w:rsid w:val="67450C78"/>
    <w:rsid w:val="674CD2A0"/>
    <w:rsid w:val="675992C2"/>
    <w:rsid w:val="675A7A84"/>
    <w:rsid w:val="675FE6B8"/>
    <w:rsid w:val="676164B6"/>
    <w:rsid w:val="67645927"/>
    <w:rsid w:val="676B4D06"/>
    <w:rsid w:val="676FFCEA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78624"/>
    <w:rsid w:val="67BA7401"/>
    <w:rsid w:val="67BCA670"/>
    <w:rsid w:val="67BDE1E3"/>
    <w:rsid w:val="67BE857C"/>
    <w:rsid w:val="67C4D351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AE6C"/>
    <w:rsid w:val="6815D5BE"/>
    <w:rsid w:val="6819E810"/>
    <w:rsid w:val="681D7032"/>
    <w:rsid w:val="681E79AE"/>
    <w:rsid w:val="68274236"/>
    <w:rsid w:val="6829F4E7"/>
    <w:rsid w:val="682A98A5"/>
    <w:rsid w:val="6830BB3C"/>
    <w:rsid w:val="6830F06B"/>
    <w:rsid w:val="6840428F"/>
    <w:rsid w:val="6844F9B5"/>
    <w:rsid w:val="6848E54F"/>
    <w:rsid w:val="6849209D"/>
    <w:rsid w:val="684E940F"/>
    <w:rsid w:val="68532A69"/>
    <w:rsid w:val="6856D67E"/>
    <w:rsid w:val="685A81F5"/>
    <w:rsid w:val="685B0326"/>
    <w:rsid w:val="686B540B"/>
    <w:rsid w:val="686F4154"/>
    <w:rsid w:val="687441B5"/>
    <w:rsid w:val="687CDE66"/>
    <w:rsid w:val="688B6726"/>
    <w:rsid w:val="68929C5D"/>
    <w:rsid w:val="6896AC71"/>
    <w:rsid w:val="6897E24E"/>
    <w:rsid w:val="689EFBFF"/>
    <w:rsid w:val="68A01E30"/>
    <w:rsid w:val="68A33EFE"/>
    <w:rsid w:val="68AFD15B"/>
    <w:rsid w:val="68B43322"/>
    <w:rsid w:val="68B597A5"/>
    <w:rsid w:val="68BBF473"/>
    <w:rsid w:val="68C41866"/>
    <w:rsid w:val="68CB7F4A"/>
    <w:rsid w:val="68CCC384"/>
    <w:rsid w:val="68D8325A"/>
    <w:rsid w:val="68D94106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3DB9EE"/>
    <w:rsid w:val="69407D08"/>
    <w:rsid w:val="6947C038"/>
    <w:rsid w:val="694A941C"/>
    <w:rsid w:val="6962114F"/>
    <w:rsid w:val="69697D76"/>
    <w:rsid w:val="696E3536"/>
    <w:rsid w:val="696E4A3D"/>
    <w:rsid w:val="696E818A"/>
    <w:rsid w:val="69784EA8"/>
    <w:rsid w:val="697A3B4F"/>
    <w:rsid w:val="6980138B"/>
    <w:rsid w:val="698072A5"/>
    <w:rsid w:val="6989DA06"/>
    <w:rsid w:val="698AA4A9"/>
    <w:rsid w:val="698B9EAA"/>
    <w:rsid w:val="698BC82C"/>
    <w:rsid w:val="699650C4"/>
    <w:rsid w:val="699A4E22"/>
    <w:rsid w:val="699D7793"/>
    <w:rsid w:val="69A2CCD1"/>
    <w:rsid w:val="69B4B5AE"/>
    <w:rsid w:val="69B98725"/>
    <w:rsid w:val="69BC7FB6"/>
    <w:rsid w:val="69C0A453"/>
    <w:rsid w:val="69C7B31C"/>
    <w:rsid w:val="69CC4C63"/>
    <w:rsid w:val="69D0FA87"/>
    <w:rsid w:val="69D2B6D8"/>
    <w:rsid w:val="69D4F429"/>
    <w:rsid w:val="69DD6C5C"/>
    <w:rsid w:val="69DFB829"/>
    <w:rsid w:val="69EA5AB4"/>
    <w:rsid w:val="69FAEFF9"/>
    <w:rsid w:val="6A1AAB02"/>
    <w:rsid w:val="6A2155F1"/>
    <w:rsid w:val="6A2919EA"/>
    <w:rsid w:val="6A2E53D4"/>
    <w:rsid w:val="6A3260E7"/>
    <w:rsid w:val="6A39D62F"/>
    <w:rsid w:val="6A453618"/>
    <w:rsid w:val="6A51C114"/>
    <w:rsid w:val="6A528D13"/>
    <w:rsid w:val="6A52CB63"/>
    <w:rsid w:val="6A5C8BCD"/>
    <w:rsid w:val="6A62E045"/>
    <w:rsid w:val="6A6472EF"/>
    <w:rsid w:val="6A663088"/>
    <w:rsid w:val="6A67043A"/>
    <w:rsid w:val="6A6998B5"/>
    <w:rsid w:val="6A7581E4"/>
    <w:rsid w:val="6A7CFA7C"/>
    <w:rsid w:val="6A87011A"/>
    <w:rsid w:val="6A90F0D9"/>
    <w:rsid w:val="6A93E17E"/>
    <w:rsid w:val="6A94DFB4"/>
    <w:rsid w:val="6AA1DEFD"/>
    <w:rsid w:val="6AA550F3"/>
    <w:rsid w:val="6AAD0524"/>
    <w:rsid w:val="6AB03A0E"/>
    <w:rsid w:val="6AB0AEC9"/>
    <w:rsid w:val="6AB3CFDD"/>
    <w:rsid w:val="6AB3FB38"/>
    <w:rsid w:val="6AB6F950"/>
    <w:rsid w:val="6AD26A2B"/>
    <w:rsid w:val="6AD5C2ED"/>
    <w:rsid w:val="6AD75E10"/>
    <w:rsid w:val="6ADB6D13"/>
    <w:rsid w:val="6ADEF82A"/>
    <w:rsid w:val="6ADF79F5"/>
    <w:rsid w:val="6AE1F189"/>
    <w:rsid w:val="6AE5D382"/>
    <w:rsid w:val="6AEAA6B4"/>
    <w:rsid w:val="6AF0C640"/>
    <w:rsid w:val="6AF96D87"/>
    <w:rsid w:val="6B073515"/>
    <w:rsid w:val="6B080884"/>
    <w:rsid w:val="6B0B348E"/>
    <w:rsid w:val="6B19CCF4"/>
    <w:rsid w:val="6B1AB115"/>
    <w:rsid w:val="6B1E6096"/>
    <w:rsid w:val="6B21D31B"/>
    <w:rsid w:val="6B23E3A2"/>
    <w:rsid w:val="6B2979A4"/>
    <w:rsid w:val="6B312A3F"/>
    <w:rsid w:val="6B32C21B"/>
    <w:rsid w:val="6B362370"/>
    <w:rsid w:val="6B37C153"/>
    <w:rsid w:val="6B384F26"/>
    <w:rsid w:val="6B3ADAEF"/>
    <w:rsid w:val="6B3D5315"/>
    <w:rsid w:val="6B3F5F2E"/>
    <w:rsid w:val="6B49433C"/>
    <w:rsid w:val="6B52CAAE"/>
    <w:rsid w:val="6B536CDF"/>
    <w:rsid w:val="6B5425AD"/>
    <w:rsid w:val="6B55600B"/>
    <w:rsid w:val="6B59FCC8"/>
    <w:rsid w:val="6B649A22"/>
    <w:rsid w:val="6B67A5F6"/>
    <w:rsid w:val="6B718946"/>
    <w:rsid w:val="6B73CAD1"/>
    <w:rsid w:val="6B7A8F64"/>
    <w:rsid w:val="6B7C10C1"/>
    <w:rsid w:val="6B7EFBE4"/>
    <w:rsid w:val="6B82B51D"/>
    <w:rsid w:val="6B9267C9"/>
    <w:rsid w:val="6B9956A3"/>
    <w:rsid w:val="6B9D9B63"/>
    <w:rsid w:val="6B9F0120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D4DF82"/>
    <w:rsid w:val="6BDFEF54"/>
    <w:rsid w:val="6BE2B074"/>
    <w:rsid w:val="6BE31F73"/>
    <w:rsid w:val="6BE50D19"/>
    <w:rsid w:val="6BEE187E"/>
    <w:rsid w:val="6BF3450C"/>
    <w:rsid w:val="6BF5095A"/>
    <w:rsid w:val="6BFA2ADC"/>
    <w:rsid w:val="6C048F57"/>
    <w:rsid w:val="6C11F882"/>
    <w:rsid w:val="6C1283E0"/>
    <w:rsid w:val="6C161597"/>
    <w:rsid w:val="6C27187E"/>
    <w:rsid w:val="6C2769BA"/>
    <w:rsid w:val="6C31C48B"/>
    <w:rsid w:val="6C39E7BE"/>
    <w:rsid w:val="6C442CA1"/>
    <w:rsid w:val="6C462402"/>
    <w:rsid w:val="6C49AE0A"/>
    <w:rsid w:val="6C4E1E65"/>
    <w:rsid w:val="6C55FA5A"/>
    <w:rsid w:val="6C58684D"/>
    <w:rsid w:val="6C594CF1"/>
    <w:rsid w:val="6C5E3AFC"/>
    <w:rsid w:val="6C5E709A"/>
    <w:rsid w:val="6C61649C"/>
    <w:rsid w:val="6C70FA13"/>
    <w:rsid w:val="6C760FCC"/>
    <w:rsid w:val="6C7D47EC"/>
    <w:rsid w:val="6C7D9D5F"/>
    <w:rsid w:val="6C844162"/>
    <w:rsid w:val="6C877BEF"/>
    <w:rsid w:val="6C89E620"/>
    <w:rsid w:val="6C941F8D"/>
    <w:rsid w:val="6C9AF3AD"/>
    <w:rsid w:val="6CA6A4A0"/>
    <w:rsid w:val="6CB14B50"/>
    <w:rsid w:val="6CB980EA"/>
    <w:rsid w:val="6CBE05AB"/>
    <w:rsid w:val="6CBE49B2"/>
    <w:rsid w:val="6CC7397E"/>
    <w:rsid w:val="6CD0659F"/>
    <w:rsid w:val="6CD63C51"/>
    <w:rsid w:val="6CD94E1F"/>
    <w:rsid w:val="6CDAABA4"/>
    <w:rsid w:val="6CDB617B"/>
    <w:rsid w:val="6CDE7188"/>
    <w:rsid w:val="6CE1902C"/>
    <w:rsid w:val="6CE9B5E2"/>
    <w:rsid w:val="6CF0FD96"/>
    <w:rsid w:val="6CF2E298"/>
    <w:rsid w:val="6CF65FF4"/>
    <w:rsid w:val="6D029457"/>
    <w:rsid w:val="6D06CC03"/>
    <w:rsid w:val="6D0C3D72"/>
    <w:rsid w:val="6D0C501C"/>
    <w:rsid w:val="6D0CB5F6"/>
    <w:rsid w:val="6D0CE8B6"/>
    <w:rsid w:val="6D0FC39C"/>
    <w:rsid w:val="6D181C7A"/>
    <w:rsid w:val="6D187DB2"/>
    <w:rsid w:val="6D1CDD31"/>
    <w:rsid w:val="6D24EEBA"/>
    <w:rsid w:val="6D29E05D"/>
    <w:rsid w:val="6D300F0A"/>
    <w:rsid w:val="6D3BA290"/>
    <w:rsid w:val="6D4257ED"/>
    <w:rsid w:val="6D452F17"/>
    <w:rsid w:val="6D48136A"/>
    <w:rsid w:val="6D4C5F23"/>
    <w:rsid w:val="6D4F89F0"/>
    <w:rsid w:val="6D5477F8"/>
    <w:rsid w:val="6D5D26A1"/>
    <w:rsid w:val="6D66A1F7"/>
    <w:rsid w:val="6D680DB8"/>
    <w:rsid w:val="6D7C2FE4"/>
    <w:rsid w:val="6D7EE964"/>
    <w:rsid w:val="6D80753E"/>
    <w:rsid w:val="6D815548"/>
    <w:rsid w:val="6D82EE49"/>
    <w:rsid w:val="6D8AC576"/>
    <w:rsid w:val="6D90EB7A"/>
    <w:rsid w:val="6D92D4CE"/>
    <w:rsid w:val="6D94501F"/>
    <w:rsid w:val="6D9A6566"/>
    <w:rsid w:val="6D9B1944"/>
    <w:rsid w:val="6DA15981"/>
    <w:rsid w:val="6DA8D16E"/>
    <w:rsid w:val="6DA94080"/>
    <w:rsid w:val="6DB0EF19"/>
    <w:rsid w:val="6DB62530"/>
    <w:rsid w:val="6DB9192F"/>
    <w:rsid w:val="6DC58868"/>
    <w:rsid w:val="6DCDB6D4"/>
    <w:rsid w:val="6DD4FFF0"/>
    <w:rsid w:val="6DDE251B"/>
    <w:rsid w:val="6DDE5609"/>
    <w:rsid w:val="6DE2A87B"/>
    <w:rsid w:val="6DE32BB2"/>
    <w:rsid w:val="6DE3DD0D"/>
    <w:rsid w:val="6DEB8999"/>
    <w:rsid w:val="6DECA115"/>
    <w:rsid w:val="6DEE9ED8"/>
    <w:rsid w:val="6DF15867"/>
    <w:rsid w:val="6DFBA77F"/>
    <w:rsid w:val="6DFC1BA4"/>
    <w:rsid w:val="6DFC5FEE"/>
    <w:rsid w:val="6E0822B7"/>
    <w:rsid w:val="6E0E3D38"/>
    <w:rsid w:val="6E1B430A"/>
    <w:rsid w:val="6E28EE15"/>
    <w:rsid w:val="6E2C7F17"/>
    <w:rsid w:val="6E2FF1DB"/>
    <w:rsid w:val="6E321993"/>
    <w:rsid w:val="6E3B75CB"/>
    <w:rsid w:val="6E3FA8E1"/>
    <w:rsid w:val="6E498A9D"/>
    <w:rsid w:val="6E4BCD12"/>
    <w:rsid w:val="6E50E43C"/>
    <w:rsid w:val="6E516F87"/>
    <w:rsid w:val="6E55693A"/>
    <w:rsid w:val="6E57BEDE"/>
    <w:rsid w:val="6E5EEF1E"/>
    <w:rsid w:val="6E63ED65"/>
    <w:rsid w:val="6E659859"/>
    <w:rsid w:val="6E6A4294"/>
    <w:rsid w:val="6E738087"/>
    <w:rsid w:val="6E7DDB9B"/>
    <w:rsid w:val="6E85919B"/>
    <w:rsid w:val="6E8A68D5"/>
    <w:rsid w:val="6E8A6D1A"/>
    <w:rsid w:val="6E8B11E2"/>
    <w:rsid w:val="6E8BB736"/>
    <w:rsid w:val="6E8DBB32"/>
    <w:rsid w:val="6E92D38C"/>
    <w:rsid w:val="6E94A4AF"/>
    <w:rsid w:val="6E96E3DE"/>
    <w:rsid w:val="6EA68A6D"/>
    <w:rsid w:val="6EAAA2CF"/>
    <w:rsid w:val="6EAD57DF"/>
    <w:rsid w:val="6EAEE2A9"/>
    <w:rsid w:val="6EB1F878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F889BD"/>
    <w:rsid w:val="6EFAF0BF"/>
    <w:rsid w:val="6EFDA6D9"/>
    <w:rsid w:val="6F04EB7A"/>
    <w:rsid w:val="6F0A5171"/>
    <w:rsid w:val="6F0A88CF"/>
    <w:rsid w:val="6F0E2D33"/>
    <w:rsid w:val="6F185AFC"/>
    <w:rsid w:val="6F19480F"/>
    <w:rsid w:val="6F1FC455"/>
    <w:rsid w:val="6F27EF09"/>
    <w:rsid w:val="6F2BA43E"/>
    <w:rsid w:val="6F2E3B3B"/>
    <w:rsid w:val="6F2E94D1"/>
    <w:rsid w:val="6F348256"/>
    <w:rsid w:val="6F3838C4"/>
    <w:rsid w:val="6F4889D2"/>
    <w:rsid w:val="6F4A29A2"/>
    <w:rsid w:val="6F4E7D6E"/>
    <w:rsid w:val="6F574310"/>
    <w:rsid w:val="6F661220"/>
    <w:rsid w:val="6F6B2E55"/>
    <w:rsid w:val="6F6E8014"/>
    <w:rsid w:val="6F6F1C2D"/>
    <w:rsid w:val="6F720949"/>
    <w:rsid w:val="6F77488E"/>
    <w:rsid w:val="6F78E458"/>
    <w:rsid w:val="6F7F2422"/>
    <w:rsid w:val="6F8D437E"/>
    <w:rsid w:val="6F8E8569"/>
    <w:rsid w:val="6F911964"/>
    <w:rsid w:val="6F955126"/>
    <w:rsid w:val="6F977F1A"/>
    <w:rsid w:val="6FA3CB36"/>
    <w:rsid w:val="6FA403E3"/>
    <w:rsid w:val="6FA52C67"/>
    <w:rsid w:val="6FA5E2B9"/>
    <w:rsid w:val="6FA7D810"/>
    <w:rsid w:val="6FAB13AD"/>
    <w:rsid w:val="6FABF93A"/>
    <w:rsid w:val="6FAD7A85"/>
    <w:rsid w:val="6FADBC9F"/>
    <w:rsid w:val="6FBF728F"/>
    <w:rsid w:val="6FC3D6D2"/>
    <w:rsid w:val="6FCF58A6"/>
    <w:rsid w:val="6FD59B27"/>
    <w:rsid w:val="6FE4196A"/>
    <w:rsid w:val="6FE67429"/>
    <w:rsid w:val="6FEC3740"/>
    <w:rsid w:val="6FF224FF"/>
    <w:rsid w:val="6FF247BA"/>
    <w:rsid w:val="6FF579C1"/>
    <w:rsid w:val="6FFA7D72"/>
    <w:rsid w:val="6FFF27B2"/>
    <w:rsid w:val="7017DF72"/>
    <w:rsid w:val="701A5719"/>
    <w:rsid w:val="701B0E2B"/>
    <w:rsid w:val="7022D42D"/>
    <w:rsid w:val="7036DCA9"/>
    <w:rsid w:val="7039F334"/>
    <w:rsid w:val="703B9E5F"/>
    <w:rsid w:val="703BDA84"/>
    <w:rsid w:val="70529AD4"/>
    <w:rsid w:val="70572F64"/>
    <w:rsid w:val="705B75B0"/>
    <w:rsid w:val="705DE4C3"/>
    <w:rsid w:val="70643F38"/>
    <w:rsid w:val="7064E201"/>
    <w:rsid w:val="70673600"/>
    <w:rsid w:val="7069CD05"/>
    <w:rsid w:val="706E8524"/>
    <w:rsid w:val="706FB391"/>
    <w:rsid w:val="70767D93"/>
    <w:rsid w:val="707FD88B"/>
    <w:rsid w:val="709094FE"/>
    <w:rsid w:val="70941D19"/>
    <w:rsid w:val="709509DD"/>
    <w:rsid w:val="70966F7C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C290CC"/>
    <w:rsid w:val="70D19CEF"/>
    <w:rsid w:val="70DAE142"/>
    <w:rsid w:val="70E17CAB"/>
    <w:rsid w:val="70E2E923"/>
    <w:rsid w:val="70E4AE5E"/>
    <w:rsid w:val="70EB5F07"/>
    <w:rsid w:val="70EC3EEC"/>
    <w:rsid w:val="71099364"/>
    <w:rsid w:val="710E39FA"/>
    <w:rsid w:val="711A6F06"/>
    <w:rsid w:val="711D5EF4"/>
    <w:rsid w:val="711F3D15"/>
    <w:rsid w:val="711FCD63"/>
    <w:rsid w:val="71200C60"/>
    <w:rsid w:val="712343FE"/>
    <w:rsid w:val="71358AEF"/>
    <w:rsid w:val="71359398"/>
    <w:rsid w:val="71366966"/>
    <w:rsid w:val="71477210"/>
    <w:rsid w:val="7159EE30"/>
    <w:rsid w:val="71635FB3"/>
    <w:rsid w:val="7175FFC9"/>
    <w:rsid w:val="717E0532"/>
    <w:rsid w:val="7184D403"/>
    <w:rsid w:val="719D410C"/>
    <w:rsid w:val="71A2E0C5"/>
    <w:rsid w:val="71A876A1"/>
    <w:rsid w:val="71AAE4E6"/>
    <w:rsid w:val="71AB5936"/>
    <w:rsid w:val="71B06AC5"/>
    <w:rsid w:val="71B7F276"/>
    <w:rsid w:val="71B92F82"/>
    <w:rsid w:val="71CB6874"/>
    <w:rsid w:val="71CF0953"/>
    <w:rsid w:val="71D97434"/>
    <w:rsid w:val="71D9842A"/>
    <w:rsid w:val="71E00FD3"/>
    <w:rsid w:val="71E2343D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5EF86"/>
    <w:rsid w:val="722F8482"/>
    <w:rsid w:val="72334F68"/>
    <w:rsid w:val="723C28C5"/>
    <w:rsid w:val="72400831"/>
    <w:rsid w:val="724A11B1"/>
    <w:rsid w:val="724A57CE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90078"/>
    <w:rsid w:val="728B4B89"/>
    <w:rsid w:val="72A2965E"/>
    <w:rsid w:val="72A5054F"/>
    <w:rsid w:val="72B2B4EB"/>
    <w:rsid w:val="72B52A09"/>
    <w:rsid w:val="72B71F68"/>
    <w:rsid w:val="72B7CE12"/>
    <w:rsid w:val="72BD4AE1"/>
    <w:rsid w:val="72C76F93"/>
    <w:rsid w:val="72CDE35D"/>
    <w:rsid w:val="72CE17E0"/>
    <w:rsid w:val="72D49536"/>
    <w:rsid w:val="72D83CA4"/>
    <w:rsid w:val="72DCD249"/>
    <w:rsid w:val="72E03856"/>
    <w:rsid w:val="72E73F43"/>
    <w:rsid w:val="72E8724E"/>
    <w:rsid w:val="72F81DAC"/>
    <w:rsid w:val="72F99622"/>
    <w:rsid w:val="72FB35E8"/>
    <w:rsid w:val="730480F5"/>
    <w:rsid w:val="7304AA2B"/>
    <w:rsid w:val="7307D973"/>
    <w:rsid w:val="73096C84"/>
    <w:rsid w:val="730B9030"/>
    <w:rsid w:val="730B9538"/>
    <w:rsid w:val="730BE3D5"/>
    <w:rsid w:val="730C9E00"/>
    <w:rsid w:val="7310FFF9"/>
    <w:rsid w:val="7316307F"/>
    <w:rsid w:val="731C4AB2"/>
    <w:rsid w:val="731E4D68"/>
    <w:rsid w:val="7320783A"/>
    <w:rsid w:val="7321C035"/>
    <w:rsid w:val="7326D72B"/>
    <w:rsid w:val="7334EBFF"/>
    <w:rsid w:val="7339244A"/>
    <w:rsid w:val="7347FB24"/>
    <w:rsid w:val="734D4623"/>
    <w:rsid w:val="734DB8BB"/>
    <w:rsid w:val="734F52A7"/>
    <w:rsid w:val="735528F1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B90251"/>
    <w:rsid w:val="73BF0A34"/>
    <w:rsid w:val="73C33F14"/>
    <w:rsid w:val="73CB9A87"/>
    <w:rsid w:val="73D9A585"/>
    <w:rsid w:val="73DA695B"/>
    <w:rsid w:val="73DAC162"/>
    <w:rsid w:val="73DBB673"/>
    <w:rsid w:val="73EAEC94"/>
    <w:rsid w:val="73EE0643"/>
    <w:rsid w:val="73EFFEFF"/>
    <w:rsid w:val="73F18273"/>
    <w:rsid w:val="73F6184E"/>
    <w:rsid w:val="73F83434"/>
    <w:rsid w:val="7400AB30"/>
    <w:rsid w:val="740A5DE6"/>
    <w:rsid w:val="740E651F"/>
    <w:rsid w:val="7415C0EF"/>
    <w:rsid w:val="7417C1D4"/>
    <w:rsid w:val="741974E4"/>
    <w:rsid w:val="741BD55B"/>
    <w:rsid w:val="7426131A"/>
    <w:rsid w:val="74302199"/>
    <w:rsid w:val="74303EC1"/>
    <w:rsid w:val="74306DBD"/>
    <w:rsid w:val="74324A5C"/>
    <w:rsid w:val="7432CB7C"/>
    <w:rsid w:val="7434ACA6"/>
    <w:rsid w:val="7438A039"/>
    <w:rsid w:val="743D1CEF"/>
    <w:rsid w:val="743D993F"/>
    <w:rsid w:val="743E4391"/>
    <w:rsid w:val="74469FBA"/>
    <w:rsid w:val="7451DC22"/>
    <w:rsid w:val="7459615C"/>
    <w:rsid w:val="745BB3DE"/>
    <w:rsid w:val="745F1876"/>
    <w:rsid w:val="746027F1"/>
    <w:rsid w:val="746191AD"/>
    <w:rsid w:val="746421F2"/>
    <w:rsid w:val="74677CB8"/>
    <w:rsid w:val="746A314C"/>
    <w:rsid w:val="74727338"/>
    <w:rsid w:val="7472CFEE"/>
    <w:rsid w:val="7481D137"/>
    <w:rsid w:val="748FA9FF"/>
    <w:rsid w:val="749195BF"/>
    <w:rsid w:val="749C6794"/>
    <w:rsid w:val="749D61A2"/>
    <w:rsid w:val="749E3DFA"/>
    <w:rsid w:val="749FCAD4"/>
    <w:rsid w:val="74A57D02"/>
    <w:rsid w:val="74B50AF4"/>
    <w:rsid w:val="74BCA08E"/>
    <w:rsid w:val="74BE8A81"/>
    <w:rsid w:val="74C01423"/>
    <w:rsid w:val="74C8C4DC"/>
    <w:rsid w:val="74CA7A42"/>
    <w:rsid w:val="74CCA051"/>
    <w:rsid w:val="74CDCDC2"/>
    <w:rsid w:val="74CDD324"/>
    <w:rsid w:val="74D6182F"/>
    <w:rsid w:val="74DB5715"/>
    <w:rsid w:val="74DC6CFA"/>
    <w:rsid w:val="74DF7A0F"/>
    <w:rsid w:val="74EE88BA"/>
    <w:rsid w:val="74F45DE4"/>
    <w:rsid w:val="74FD4345"/>
    <w:rsid w:val="74FE9F72"/>
    <w:rsid w:val="74FFFDC8"/>
    <w:rsid w:val="750D6FA8"/>
    <w:rsid w:val="750E1B12"/>
    <w:rsid w:val="7514E76C"/>
    <w:rsid w:val="751A1180"/>
    <w:rsid w:val="751AE7A3"/>
    <w:rsid w:val="751C3077"/>
    <w:rsid w:val="75267154"/>
    <w:rsid w:val="752A995F"/>
    <w:rsid w:val="752F3813"/>
    <w:rsid w:val="75305AB0"/>
    <w:rsid w:val="7530D59B"/>
    <w:rsid w:val="753A5455"/>
    <w:rsid w:val="753CD51D"/>
    <w:rsid w:val="754951F1"/>
    <w:rsid w:val="7553CA56"/>
    <w:rsid w:val="7564A5B4"/>
    <w:rsid w:val="7576FB64"/>
    <w:rsid w:val="75771D79"/>
    <w:rsid w:val="75780DFC"/>
    <w:rsid w:val="7579620C"/>
    <w:rsid w:val="75896B41"/>
    <w:rsid w:val="758B4BB1"/>
    <w:rsid w:val="758DCAEF"/>
    <w:rsid w:val="758FB3D3"/>
    <w:rsid w:val="75939358"/>
    <w:rsid w:val="75981CCF"/>
    <w:rsid w:val="75A14980"/>
    <w:rsid w:val="75A1A856"/>
    <w:rsid w:val="75A5431A"/>
    <w:rsid w:val="75A6F808"/>
    <w:rsid w:val="75A8A15C"/>
    <w:rsid w:val="75AEB486"/>
    <w:rsid w:val="75B1344F"/>
    <w:rsid w:val="75B5BEE0"/>
    <w:rsid w:val="75C91369"/>
    <w:rsid w:val="75CC7C04"/>
    <w:rsid w:val="75CCF87B"/>
    <w:rsid w:val="75CDA8CF"/>
    <w:rsid w:val="75CDB2F5"/>
    <w:rsid w:val="75CDBFBB"/>
    <w:rsid w:val="75CDF21B"/>
    <w:rsid w:val="75E2DFB7"/>
    <w:rsid w:val="75E422A5"/>
    <w:rsid w:val="75E86646"/>
    <w:rsid w:val="75E87106"/>
    <w:rsid w:val="75EAFA33"/>
    <w:rsid w:val="75EEB617"/>
    <w:rsid w:val="75F16625"/>
    <w:rsid w:val="75F1D2DD"/>
    <w:rsid w:val="75F2A774"/>
    <w:rsid w:val="75F63B15"/>
    <w:rsid w:val="75FBF8E5"/>
    <w:rsid w:val="7609D509"/>
    <w:rsid w:val="760DDA69"/>
    <w:rsid w:val="7613AEC2"/>
    <w:rsid w:val="7613B9E2"/>
    <w:rsid w:val="761A6AC5"/>
    <w:rsid w:val="761B4CE5"/>
    <w:rsid w:val="761C3154"/>
    <w:rsid w:val="76271843"/>
    <w:rsid w:val="762814D3"/>
    <w:rsid w:val="7632F598"/>
    <w:rsid w:val="76383988"/>
    <w:rsid w:val="763C290E"/>
    <w:rsid w:val="763C39AF"/>
    <w:rsid w:val="7643E1A5"/>
    <w:rsid w:val="764451D4"/>
    <w:rsid w:val="7649017E"/>
    <w:rsid w:val="76493ABE"/>
    <w:rsid w:val="76520F68"/>
    <w:rsid w:val="76594C80"/>
    <w:rsid w:val="765987E1"/>
    <w:rsid w:val="765A7D4D"/>
    <w:rsid w:val="765C87E4"/>
    <w:rsid w:val="765DCDF8"/>
    <w:rsid w:val="76619322"/>
    <w:rsid w:val="7662CCAA"/>
    <w:rsid w:val="76631DED"/>
    <w:rsid w:val="766389F9"/>
    <w:rsid w:val="7667656E"/>
    <w:rsid w:val="766BB52A"/>
    <w:rsid w:val="766E4315"/>
    <w:rsid w:val="7672354A"/>
    <w:rsid w:val="76833F64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793CE"/>
    <w:rsid w:val="76D987CF"/>
    <w:rsid w:val="76DD32EF"/>
    <w:rsid w:val="76E54F9C"/>
    <w:rsid w:val="76EDDB5A"/>
    <w:rsid w:val="76F9C57D"/>
    <w:rsid w:val="76FE25F1"/>
    <w:rsid w:val="76FF6455"/>
    <w:rsid w:val="7707198D"/>
    <w:rsid w:val="7707FC8A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3E0235"/>
    <w:rsid w:val="77402CB8"/>
    <w:rsid w:val="7740F833"/>
    <w:rsid w:val="77431378"/>
    <w:rsid w:val="7744A8B7"/>
    <w:rsid w:val="7744C711"/>
    <w:rsid w:val="7749A1FA"/>
    <w:rsid w:val="774C8325"/>
    <w:rsid w:val="774F49B3"/>
    <w:rsid w:val="775358D2"/>
    <w:rsid w:val="775840F5"/>
    <w:rsid w:val="77635DD0"/>
    <w:rsid w:val="7768A30D"/>
    <w:rsid w:val="776A8913"/>
    <w:rsid w:val="776C3D69"/>
    <w:rsid w:val="777FDF94"/>
    <w:rsid w:val="7789A1DF"/>
    <w:rsid w:val="779DA4E8"/>
    <w:rsid w:val="77A284AB"/>
    <w:rsid w:val="77B696FC"/>
    <w:rsid w:val="77BBEFE2"/>
    <w:rsid w:val="77C836EF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0D383"/>
    <w:rsid w:val="7842C703"/>
    <w:rsid w:val="7844768E"/>
    <w:rsid w:val="784BD269"/>
    <w:rsid w:val="784C368E"/>
    <w:rsid w:val="7851078F"/>
    <w:rsid w:val="7858F68D"/>
    <w:rsid w:val="78674916"/>
    <w:rsid w:val="7867C196"/>
    <w:rsid w:val="786A042A"/>
    <w:rsid w:val="786FB48C"/>
    <w:rsid w:val="7874B222"/>
    <w:rsid w:val="7878A005"/>
    <w:rsid w:val="78828C9A"/>
    <w:rsid w:val="788B02CD"/>
    <w:rsid w:val="788B1563"/>
    <w:rsid w:val="78987A5E"/>
    <w:rsid w:val="78A44622"/>
    <w:rsid w:val="78B1B76A"/>
    <w:rsid w:val="78BE777D"/>
    <w:rsid w:val="78C13A86"/>
    <w:rsid w:val="78C4F76F"/>
    <w:rsid w:val="78C5C574"/>
    <w:rsid w:val="78CCE5C9"/>
    <w:rsid w:val="78CE2D7E"/>
    <w:rsid w:val="78D0DEF4"/>
    <w:rsid w:val="78EBC991"/>
    <w:rsid w:val="78EC2AC6"/>
    <w:rsid w:val="78F1FEB1"/>
    <w:rsid w:val="78F42960"/>
    <w:rsid w:val="78FFEFD6"/>
    <w:rsid w:val="7904B942"/>
    <w:rsid w:val="790800FA"/>
    <w:rsid w:val="790CD107"/>
    <w:rsid w:val="790F182F"/>
    <w:rsid w:val="79113126"/>
    <w:rsid w:val="79164247"/>
    <w:rsid w:val="791CD51E"/>
    <w:rsid w:val="79235825"/>
    <w:rsid w:val="7927AC8B"/>
    <w:rsid w:val="792D0F9D"/>
    <w:rsid w:val="792DE74B"/>
    <w:rsid w:val="792E89BD"/>
    <w:rsid w:val="793D4D76"/>
    <w:rsid w:val="7941CBB2"/>
    <w:rsid w:val="7942EDD8"/>
    <w:rsid w:val="79490C3F"/>
    <w:rsid w:val="7949C958"/>
    <w:rsid w:val="7951E953"/>
    <w:rsid w:val="7952D983"/>
    <w:rsid w:val="7960F928"/>
    <w:rsid w:val="796A5D56"/>
    <w:rsid w:val="7978648F"/>
    <w:rsid w:val="7980686F"/>
    <w:rsid w:val="79816AAD"/>
    <w:rsid w:val="79876BAE"/>
    <w:rsid w:val="7987EC75"/>
    <w:rsid w:val="7989DB95"/>
    <w:rsid w:val="798BAE36"/>
    <w:rsid w:val="798F41F6"/>
    <w:rsid w:val="799321C7"/>
    <w:rsid w:val="79A5B9F1"/>
    <w:rsid w:val="79AD3427"/>
    <w:rsid w:val="79B12CA5"/>
    <w:rsid w:val="79BC263C"/>
    <w:rsid w:val="79C5CCAD"/>
    <w:rsid w:val="79C6A70D"/>
    <w:rsid w:val="79DC1494"/>
    <w:rsid w:val="79DD540E"/>
    <w:rsid w:val="79DFF0A8"/>
    <w:rsid w:val="79ECB326"/>
    <w:rsid w:val="79EE03AA"/>
    <w:rsid w:val="79F3F0DF"/>
    <w:rsid w:val="79F4CAD2"/>
    <w:rsid w:val="79FBCD95"/>
    <w:rsid w:val="79FFD559"/>
    <w:rsid w:val="7A077CE3"/>
    <w:rsid w:val="7A07DE77"/>
    <w:rsid w:val="7A0E6135"/>
    <w:rsid w:val="7A105666"/>
    <w:rsid w:val="7A187CC4"/>
    <w:rsid w:val="7A18A5A1"/>
    <w:rsid w:val="7A2513BD"/>
    <w:rsid w:val="7A25C38C"/>
    <w:rsid w:val="7A27C049"/>
    <w:rsid w:val="7A28C638"/>
    <w:rsid w:val="7A29B0AE"/>
    <w:rsid w:val="7A2C785C"/>
    <w:rsid w:val="7A2F5219"/>
    <w:rsid w:val="7A33A961"/>
    <w:rsid w:val="7A36C0B6"/>
    <w:rsid w:val="7A376EE0"/>
    <w:rsid w:val="7A3808E4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50425"/>
    <w:rsid w:val="7A76CA2B"/>
    <w:rsid w:val="7A8504EE"/>
    <w:rsid w:val="7A899D66"/>
    <w:rsid w:val="7A8BDE59"/>
    <w:rsid w:val="7A8C8153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606A4"/>
    <w:rsid w:val="7ADA1DBD"/>
    <w:rsid w:val="7ADAA3DC"/>
    <w:rsid w:val="7AE0AE31"/>
    <w:rsid w:val="7AE1E8FF"/>
    <w:rsid w:val="7AE8532C"/>
    <w:rsid w:val="7AE95F74"/>
    <w:rsid w:val="7AF0FABB"/>
    <w:rsid w:val="7AF34232"/>
    <w:rsid w:val="7AF89DAD"/>
    <w:rsid w:val="7AFF008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4D8CD3"/>
    <w:rsid w:val="7B57CA93"/>
    <w:rsid w:val="7B5C2CDA"/>
    <w:rsid w:val="7B5E970C"/>
    <w:rsid w:val="7B781B1F"/>
    <w:rsid w:val="7B7A0E28"/>
    <w:rsid w:val="7B7A9754"/>
    <w:rsid w:val="7B80526B"/>
    <w:rsid w:val="7B849347"/>
    <w:rsid w:val="7B8D64E0"/>
    <w:rsid w:val="7B979D99"/>
    <w:rsid w:val="7BA10D09"/>
    <w:rsid w:val="7BA1A977"/>
    <w:rsid w:val="7BA1C480"/>
    <w:rsid w:val="7BA1E22F"/>
    <w:rsid w:val="7BA4DB92"/>
    <w:rsid w:val="7BABC222"/>
    <w:rsid w:val="7BAF2D5F"/>
    <w:rsid w:val="7BB2BFB7"/>
    <w:rsid w:val="7BB510A0"/>
    <w:rsid w:val="7BB8B9C4"/>
    <w:rsid w:val="7BC1DCE1"/>
    <w:rsid w:val="7BCD4437"/>
    <w:rsid w:val="7BD47E34"/>
    <w:rsid w:val="7BED8770"/>
    <w:rsid w:val="7BF1241B"/>
    <w:rsid w:val="7BF2F1D0"/>
    <w:rsid w:val="7BF33DE9"/>
    <w:rsid w:val="7BF8C096"/>
    <w:rsid w:val="7C05D839"/>
    <w:rsid w:val="7C09977E"/>
    <w:rsid w:val="7C0DA7C2"/>
    <w:rsid w:val="7C0DB813"/>
    <w:rsid w:val="7C1AFE47"/>
    <w:rsid w:val="7C1EB0D4"/>
    <w:rsid w:val="7C1EF03A"/>
    <w:rsid w:val="7C1EF69D"/>
    <w:rsid w:val="7C1F89BE"/>
    <w:rsid w:val="7C2129BB"/>
    <w:rsid w:val="7C334C99"/>
    <w:rsid w:val="7C379AC6"/>
    <w:rsid w:val="7C3BF043"/>
    <w:rsid w:val="7C446BAA"/>
    <w:rsid w:val="7C4677AD"/>
    <w:rsid w:val="7C47E499"/>
    <w:rsid w:val="7C4B6533"/>
    <w:rsid w:val="7C4F9C0B"/>
    <w:rsid w:val="7C543D57"/>
    <w:rsid w:val="7C586D1A"/>
    <w:rsid w:val="7C587DAC"/>
    <w:rsid w:val="7C591A5E"/>
    <w:rsid w:val="7C5D251D"/>
    <w:rsid w:val="7C602D15"/>
    <w:rsid w:val="7C620785"/>
    <w:rsid w:val="7C6652D5"/>
    <w:rsid w:val="7C883F5D"/>
    <w:rsid w:val="7C939A2E"/>
    <w:rsid w:val="7C94EB75"/>
    <w:rsid w:val="7C95C095"/>
    <w:rsid w:val="7C9F7A4E"/>
    <w:rsid w:val="7C9FFAF6"/>
    <w:rsid w:val="7CA3359A"/>
    <w:rsid w:val="7CA542FB"/>
    <w:rsid w:val="7CA79F7B"/>
    <w:rsid w:val="7CB3C8B3"/>
    <w:rsid w:val="7CBAD10D"/>
    <w:rsid w:val="7CBB8C9E"/>
    <w:rsid w:val="7CC76BDE"/>
    <w:rsid w:val="7CDAD28F"/>
    <w:rsid w:val="7CE019F0"/>
    <w:rsid w:val="7CE06B28"/>
    <w:rsid w:val="7CE7F938"/>
    <w:rsid w:val="7CE9EC9A"/>
    <w:rsid w:val="7CEAE450"/>
    <w:rsid w:val="7CF5B0B8"/>
    <w:rsid w:val="7CF8F284"/>
    <w:rsid w:val="7CF963BE"/>
    <w:rsid w:val="7CF9DECE"/>
    <w:rsid w:val="7CFADF9B"/>
    <w:rsid w:val="7CFCCCC6"/>
    <w:rsid w:val="7CFDB393"/>
    <w:rsid w:val="7D197E55"/>
    <w:rsid w:val="7D1B7F1F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8671D"/>
    <w:rsid w:val="7D4938BD"/>
    <w:rsid w:val="7D4F9880"/>
    <w:rsid w:val="7D50239E"/>
    <w:rsid w:val="7D59249C"/>
    <w:rsid w:val="7D59F3C9"/>
    <w:rsid w:val="7D5B1C40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D719D"/>
    <w:rsid w:val="7D8F45C6"/>
    <w:rsid w:val="7D93FEE4"/>
    <w:rsid w:val="7D9A2258"/>
    <w:rsid w:val="7D9CC46C"/>
    <w:rsid w:val="7DA093C3"/>
    <w:rsid w:val="7DA492D7"/>
    <w:rsid w:val="7DA60BAD"/>
    <w:rsid w:val="7DABD72D"/>
    <w:rsid w:val="7DB63E1B"/>
    <w:rsid w:val="7DB8DD1C"/>
    <w:rsid w:val="7DBEAA5D"/>
    <w:rsid w:val="7DC68D8D"/>
    <w:rsid w:val="7DCFFA32"/>
    <w:rsid w:val="7DD00C60"/>
    <w:rsid w:val="7DD3A8AE"/>
    <w:rsid w:val="7DD52272"/>
    <w:rsid w:val="7DD6E1F9"/>
    <w:rsid w:val="7DD6F7BF"/>
    <w:rsid w:val="7DE4E36A"/>
    <w:rsid w:val="7DE4F32C"/>
    <w:rsid w:val="7DE5BC69"/>
    <w:rsid w:val="7DED8ADD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3FC36"/>
    <w:rsid w:val="7E252D83"/>
    <w:rsid w:val="7E2552C3"/>
    <w:rsid w:val="7E2B591F"/>
    <w:rsid w:val="7E2EF82F"/>
    <w:rsid w:val="7E34DD37"/>
    <w:rsid w:val="7E418BD9"/>
    <w:rsid w:val="7E4E5E7E"/>
    <w:rsid w:val="7E520F59"/>
    <w:rsid w:val="7E570FAC"/>
    <w:rsid w:val="7E587699"/>
    <w:rsid w:val="7E59CAC3"/>
    <w:rsid w:val="7E7E5C27"/>
    <w:rsid w:val="7E830F51"/>
    <w:rsid w:val="7E8D0ECC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EE86102"/>
    <w:rsid w:val="7EF0BD06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AB33B"/>
    <w:rsid w:val="7F4DFD40"/>
    <w:rsid w:val="7F4FF5AA"/>
    <w:rsid w:val="7F5108C6"/>
    <w:rsid w:val="7F5B277F"/>
    <w:rsid w:val="7F5FF99C"/>
    <w:rsid w:val="7F626AB7"/>
    <w:rsid w:val="7F652EEF"/>
    <w:rsid w:val="7F660D41"/>
    <w:rsid w:val="7F6AC5EB"/>
    <w:rsid w:val="7F702EC6"/>
    <w:rsid w:val="7F738D17"/>
    <w:rsid w:val="7F757A80"/>
    <w:rsid w:val="7F757CBA"/>
    <w:rsid w:val="7F8E2448"/>
    <w:rsid w:val="7F94B75A"/>
    <w:rsid w:val="7F97A7B9"/>
    <w:rsid w:val="7FA33D0C"/>
    <w:rsid w:val="7FA58921"/>
    <w:rsid w:val="7FA6FD06"/>
    <w:rsid w:val="7FA8117E"/>
    <w:rsid w:val="7FAD0AC5"/>
    <w:rsid w:val="7FAFF632"/>
    <w:rsid w:val="7FB27352"/>
    <w:rsid w:val="7FB47945"/>
    <w:rsid w:val="7FB56F13"/>
    <w:rsid w:val="7FB76264"/>
    <w:rsid w:val="7FB7AF7F"/>
    <w:rsid w:val="7FB7C6BB"/>
    <w:rsid w:val="7FBF5475"/>
    <w:rsid w:val="7FC0C34F"/>
    <w:rsid w:val="7FC27C78"/>
    <w:rsid w:val="7FC2D291"/>
    <w:rsid w:val="7FCC8A11"/>
    <w:rsid w:val="7FCD00AD"/>
    <w:rsid w:val="7FD0F92C"/>
    <w:rsid w:val="7FD645B2"/>
    <w:rsid w:val="7FD9ABFA"/>
    <w:rsid w:val="7FDE7B3B"/>
    <w:rsid w:val="7FE6B635"/>
    <w:rsid w:val="7FF01F67"/>
    <w:rsid w:val="7FF3E588"/>
    <w:rsid w:val="7FF78D5B"/>
    <w:rsid w:val="7FFC7C42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01b512100748403d" /><Relationship Type="http://schemas.microsoft.com/office/2011/relationships/commentsExtended" Target="commentsExtended.xml" Id="R4e679c9639a2482d" /><Relationship Type="http://schemas.microsoft.com/office/2016/09/relationships/commentsIds" Target="commentsIds.xml" Id="Rb5c988decbb74e47" /><Relationship Type="http://schemas.openxmlformats.org/officeDocument/2006/relationships/hyperlink" Target="https://www.tasteatlas.com/aguas-frescas" TargetMode="External" Id="Re1d479dffc304c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68E64096-AB10-4C35-8F3A-EF3694924287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107</revision>
  <dcterms:created xsi:type="dcterms:W3CDTF">2024-04-22T18:19:00.0000000Z</dcterms:created>
  <dcterms:modified xsi:type="dcterms:W3CDTF">2025-05-21T18:23:12.4310025Z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